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1B3" w:rsidRPr="007008AD" w:rsidRDefault="003E31B3" w:rsidP="003E31B3">
      <w:pPr>
        <w:pStyle w:val="a6"/>
        <w:rPr>
          <w:rFonts w:ascii="Segoe Print" w:eastAsia="Times New Roman" w:hAnsi="Segoe Print" w:cs="Times New Roman"/>
          <w:b/>
          <w:color w:val="FF0000"/>
          <w:sz w:val="28"/>
          <w:szCs w:val="28"/>
        </w:rPr>
      </w:pPr>
      <w:r w:rsidRPr="007008AD">
        <w:rPr>
          <w:rFonts w:ascii="Segoe Print" w:eastAsia="Times New Roman" w:hAnsi="Segoe Print" w:cs="Times New Roman"/>
          <w:b/>
          <w:color w:val="FF0000"/>
          <w:sz w:val="28"/>
          <w:szCs w:val="28"/>
        </w:rPr>
        <w:t>Постный кекс с изюмом и апельсиновым соком</w:t>
      </w:r>
    </w:p>
    <w:p w:rsidR="003E31B3" w:rsidRPr="003E31B3" w:rsidRDefault="00303334" w:rsidP="003E31B3">
      <w:pPr>
        <w:pStyle w:val="a6"/>
        <w:rPr>
          <w:rFonts w:ascii="Segoe Print" w:eastAsia="Times New Roman" w:hAnsi="Segoe Print" w:cs="Times New Roman"/>
          <w:color w:val="FF0000"/>
          <w:sz w:val="28"/>
          <w:szCs w:val="28"/>
        </w:rPr>
      </w:pPr>
      <w:r>
        <w:rPr>
          <w:rFonts w:ascii="Segoe Print" w:eastAsia="Times New Roman" w:hAnsi="Segoe Print" w:cs="Times New Roman"/>
          <w:noProof/>
          <w:color w:val="FF0000"/>
          <w:sz w:val="28"/>
          <w:szCs w:val="28"/>
        </w:rPr>
        <w:drawing>
          <wp:inline distT="0" distB="0" distL="0" distR="0">
            <wp:extent cx="5191125" cy="3893344"/>
            <wp:effectExtent l="19050" t="0" r="9525" b="0"/>
            <wp:docPr id="1" name="Рисунок 1" descr="D:\кулинария\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улинария\IMG_16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color w:val="9933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color w:val="993300"/>
          <w:sz w:val="28"/>
          <w:szCs w:val="28"/>
        </w:rPr>
        <w:t>Состав</w:t>
      </w: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мука – 4</w:t>
      </w:r>
      <w:r w:rsidR="006A4C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00</w:t>
      </w: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- 4</w:t>
      </w:r>
      <w:r w:rsidR="00FB4D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 г</w:t>
      </w:r>
      <w:r w:rsidR="00FB4D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(3 – 3,5 стакана)</w:t>
      </w: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растительное масло</w:t>
      </w:r>
      <w:r w:rsidR="009207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(без запаха)</w:t>
      </w: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- 200 мл,</w:t>
      </w: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сахар - 200 г,</w:t>
      </w: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апельсиновый сок - 1</w:t>
      </w:r>
      <w:r w:rsidR="003E31B3"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50</w:t>
      </w: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мл (из 1-2 апельсинов или сок из пакета),</w:t>
      </w: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цедра одного апельсина,</w:t>
      </w: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минеральная вода - 100 мл,</w:t>
      </w: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сода - 1 чайная ложка (с небольшой горкой),</w:t>
      </w: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изюм – 150 г,</w:t>
      </w: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грецкие орехи - 100 г,</w:t>
      </w: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молотая гвоздика - 0,5 чайной ложки,</w:t>
      </w: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молотая корица - 1 чайная ложка</w:t>
      </w: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color w:val="9933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color w:val="993300"/>
          <w:sz w:val="28"/>
          <w:szCs w:val="28"/>
        </w:rPr>
        <w:t>Приготовление</w:t>
      </w:r>
    </w:p>
    <w:p w:rsidR="006B254A" w:rsidRPr="003E31B3" w:rsidRDefault="006B254A" w:rsidP="003E31B3">
      <w:pPr>
        <w:pStyle w:val="a6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Растительное масло налить в большую миску и взбить с сахаром.</w:t>
      </w:r>
    </w:p>
    <w:p w:rsidR="006B254A" w:rsidRPr="003E31B3" w:rsidRDefault="006B254A" w:rsidP="003E31B3">
      <w:pPr>
        <w:pStyle w:val="a6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>Апельсиновый сок соединить с  минеральной водой, всыпать соду, добавить апельсиновую цедру (</w:t>
      </w:r>
      <w:r w:rsidR="003E31B3"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снять с апельсина при помощи мелкой терки), </w:t>
      </w: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перемешать и влить в сахарно-масляную смесь, </w:t>
      </w:r>
      <w:r w:rsidR="003E31B3"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снова </w:t>
      </w: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перемешать.</w:t>
      </w:r>
    </w:p>
    <w:p w:rsidR="006B254A" w:rsidRPr="003E31B3" w:rsidRDefault="006B254A" w:rsidP="003E31B3">
      <w:pPr>
        <w:pStyle w:val="a6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Добавить промытый изюм и порубленные орехи.</w:t>
      </w:r>
    </w:p>
    <w:p w:rsidR="006B254A" w:rsidRPr="003E31B3" w:rsidRDefault="006B254A" w:rsidP="003E31B3">
      <w:pPr>
        <w:pStyle w:val="a6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Постепенно всыпать муку, смешанную с пряностями, и замесить однородное тесто</w:t>
      </w:r>
      <w:r w:rsidR="003E31B3"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 консистенции должно напоминать густую сметану)</w:t>
      </w: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B254A" w:rsidRPr="003E31B3" w:rsidRDefault="006B254A" w:rsidP="003E31B3">
      <w:pPr>
        <w:pStyle w:val="a6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Переложить тесто в смазанную растительным маслом форму и разровнять поверхность.</w:t>
      </w:r>
    </w:p>
    <w:p w:rsidR="006B254A" w:rsidRPr="003E31B3" w:rsidRDefault="006B254A" w:rsidP="003E31B3">
      <w:pPr>
        <w:pStyle w:val="a6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Выпекать кекс </w:t>
      </w:r>
      <w:r w:rsidR="003E31B3"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примерно </w:t>
      </w: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>1 час в нагретой до ~180-190°C духовке.</w:t>
      </w: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Готовность кекса проверяется деревянной палочкой.</w:t>
      </w: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кекс сверху зарумянился, но внутри еще не пропекся, его нужно накрыть фольгой и продолжать выпекать до готовности.</w:t>
      </w: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Готовый кекс остудить, а затем аккуратно извлечь из формы.</w:t>
      </w:r>
    </w:p>
    <w:p w:rsidR="005F450C" w:rsidRDefault="005F450C" w:rsidP="003E31B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F450C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 w:rsidR="005F450C" w:rsidRPr="005F450C">
        <w:rPr>
          <w:rFonts w:ascii="Times New Roman" w:hAnsi="Times New Roman" w:cs="Times New Roman"/>
          <w:b/>
          <w:sz w:val="28"/>
          <w:szCs w:val="28"/>
        </w:rPr>
        <w:t>Постимся постом приятным)))</w:t>
      </w:r>
      <w:proofErr w:type="gramEnd"/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303334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30333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03334">
        <w:rPr>
          <w:rFonts w:ascii="Times New Roman" w:hAnsi="Times New Roman" w:cs="Times New Roman"/>
          <w:sz w:val="28"/>
          <w:szCs w:val="28"/>
        </w:rPr>
        <w:t xml:space="preserve"> Я решила запечатлеть процесс приготовления пирога. </w:t>
      </w:r>
      <w:r>
        <w:rPr>
          <w:rFonts w:ascii="Times New Roman" w:hAnsi="Times New Roman" w:cs="Times New Roman"/>
          <w:sz w:val="28"/>
          <w:szCs w:val="28"/>
        </w:rPr>
        <w:t>Только у меня не было орехов, зато были яблоки, поэтому я несколько изменила рецепт по ходу приготовления.</w:t>
      </w: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9207C3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>готовила продукты:</w:t>
      </w: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27305</wp:posOffset>
            </wp:positionV>
            <wp:extent cx="3537585" cy="2657475"/>
            <wp:effectExtent l="19050" t="0" r="5715" b="0"/>
            <wp:wrapTight wrapText="bothSides">
              <wp:wrapPolygon edited="0">
                <wp:start x="-116" y="0"/>
                <wp:lineTo x="-116" y="21523"/>
                <wp:lineTo x="21635" y="21523"/>
                <wp:lineTo x="21635" y="0"/>
                <wp:lineTo x="-116" y="0"/>
              </wp:wrapPolygon>
            </wp:wrapTight>
            <wp:docPr id="2" name="Рисунок 2" descr="D:\кулинария\IMG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улинария\IMG_1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1326C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Сняла цедру,</w:t>
      </w:r>
      <w:r w:rsidR="001326CE">
        <w:rPr>
          <w:rFonts w:ascii="Times New Roman" w:hAnsi="Times New Roman" w:cs="Times New Roman"/>
          <w:sz w:val="28"/>
          <w:szCs w:val="28"/>
        </w:rPr>
        <w:t xml:space="preserve"> взбила масло с сахаром, смешала сок с минералкой и содой:</w:t>
      </w:r>
    </w:p>
    <w:p w:rsidR="00303334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128905</wp:posOffset>
            </wp:positionV>
            <wp:extent cx="3581400" cy="2686050"/>
            <wp:effectExtent l="19050" t="0" r="0" b="0"/>
            <wp:wrapTight wrapText="bothSides">
              <wp:wrapPolygon edited="0">
                <wp:start x="-115" y="0"/>
                <wp:lineTo x="-115" y="21447"/>
                <wp:lineTo x="21600" y="21447"/>
                <wp:lineTo x="21600" y="0"/>
                <wp:lineTo x="-115" y="0"/>
              </wp:wrapPolygon>
            </wp:wrapTight>
            <wp:docPr id="3" name="Рисунок 3" descr="D:\кулинария\IMG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улинария\IMG_1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Всё смешала:</w:t>
      </w: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33020</wp:posOffset>
            </wp:positionV>
            <wp:extent cx="3654425" cy="2743200"/>
            <wp:effectExtent l="19050" t="0" r="3175" b="0"/>
            <wp:wrapTight wrapText="bothSides">
              <wp:wrapPolygon edited="0">
                <wp:start x="-113" y="0"/>
                <wp:lineTo x="-113" y="21450"/>
                <wp:lineTo x="21619" y="21450"/>
                <wp:lineTo x="21619" y="0"/>
                <wp:lineTo x="-113" y="0"/>
              </wp:wrapPolygon>
            </wp:wrapTight>
            <wp:docPr id="4" name="Рисунок 4" descr="D:\кулинария\IMG_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улинария\IMG_1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Добавила изюм:</w:t>
      </w: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5715</wp:posOffset>
            </wp:positionV>
            <wp:extent cx="3505200" cy="2628900"/>
            <wp:effectExtent l="19050" t="0" r="0" b="0"/>
            <wp:wrapTight wrapText="bothSides">
              <wp:wrapPolygon edited="0">
                <wp:start x="-117" y="0"/>
                <wp:lineTo x="-117" y="21443"/>
                <wp:lineTo x="21600" y="21443"/>
                <wp:lineTo x="21600" y="0"/>
                <wp:lineTo x="-117" y="0"/>
              </wp:wrapPolygon>
            </wp:wrapTight>
            <wp:docPr id="5" name="Рисунок 5" descr="D:\кулинария\IMG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улинария\IMG_1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114300</wp:posOffset>
            </wp:positionV>
            <wp:extent cx="4019550" cy="2743835"/>
            <wp:effectExtent l="19050" t="0" r="0" b="0"/>
            <wp:wrapTight wrapText="bothSides">
              <wp:wrapPolygon edited="0">
                <wp:start x="-102" y="0"/>
                <wp:lineTo x="-102" y="21445"/>
                <wp:lineTo x="21600" y="21445"/>
                <wp:lineTo x="21600" y="0"/>
                <wp:lineTo x="-102" y="0"/>
              </wp:wrapPolygon>
            </wp:wrapTight>
            <wp:docPr id="6" name="Рисунок 6" descr="D:\кулинария\IMG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улинария\IMG_1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74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Замесила тесто</w:t>
      </w:r>
      <w:r w:rsidR="00727247">
        <w:rPr>
          <w:rFonts w:ascii="Times New Roman" w:hAnsi="Times New Roman" w:cs="Times New Roman"/>
          <w:sz w:val="28"/>
          <w:szCs w:val="28"/>
        </w:rPr>
        <w:t>, довольно густое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Распределила тесто по форме, смазанной маслом,  сверху – слой яблок, потом – опять тесто:</w:t>
      </w:r>
    </w:p>
    <w:p w:rsidR="001326CE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71120</wp:posOffset>
            </wp:positionV>
            <wp:extent cx="3143250" cy="2362200"/>
            <wp:effectExtent l="19050" t="0" r="0" b="0"/>
            <wp:wrapTight wrapText="bothSides">
              <wp:wrapPolygon edited="0">
                <wp:start x="-131" y="0"/>
                <wp:lineTo x="-131" y="21426"/>
                <wp:lineTo x="21600" y="21426"/>
                <wp:lineTo x="21600" y="0"/>
                <wp:lineTo x="-131" y="0"/>
              </wp:wrapPolygon>
            </wp:wrapTight>
            <wp:docPr id="7" name="Рисунок 7" descr="D:\кулинария\IMG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улинария\IMG_1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Поставила в духовку,  прошло чуть больше часа и – пирог готов! </w:t>
      </w:r>
      <w:proofErr w:type="gramStart"/>
      <w:r>
        <w:rPr>
          <w:rFonts w:ascii="Times New Roman" w:hAnsi="Times New Roman" w:cs="Times New Roman"/>
          <w:sz w:val="28"/>
          <w:szCs w:val="28"/>
        </w:rPr>
        <w:t>Главное – сразу на него не накидываться,</w:t>
      </w:r>
      <w:r w:rsidR="00727247">
        <w:rPr>
          <w:rFonts w:ascii="Times New Roman" w:hAnsi="Times New Roman" w:cs="Times New Roman"/>
          <w:sz w:val="28"/>
          <w:szCs w:val="28"/>
        </w:rPr>
        <w:t xml:space="preserve"> а дать хорошенько остыть))) </w:t>
      </w:r>
      <w:proofErr w:type="gramEnd"/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Пирог получился сладким, рассыпчатым, а кислое яблоко пришлось как нельзя кстати.</w:t>
      </w: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144780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8" name="Рисунок 8" descr="D:\кулинария\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улинария\IMG_16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6CE" w:rsidRPr="00303334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1326CE" w:rsidRPr="00303334" w:rsidSect="00587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9C6222"/>
    <w:multiLevelType w:val="multilevel"/>
    <w:tmpl w:val="F1920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254A"/>
    <w:rsid w:val="000444B4"/>
    <w:rsid w:val="001326CE"/>
    <w:rsid w:val="00303334"/>
    <w:rsid w:val="003E31B3"/>
    <w:rsid w:val="00587FAB"/>
    <w:rsid w:val="005F450C"/>
    <w:rsid w:val="006A4CAC"/>
    <w:rsid w:val="006B254A"/>
    <w:rsid w:val="007008AD"/>
    <w:rsid w:val="00727247"/>
    <w:rsid w:val="009207C3"/>
    <w:rsid w:val="00FB4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cphdr">
    <w:name w:val="rcphdr"/>
    <w:basedOn w:val="a"/>
    <w:rsid w:val="006B2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cptxt">
    <w:name w:val="rcptxt"/>
    <w:basedOn w:val="a"/>
    <w:rsid w:val="006B2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B254A"/>
  </w:style>
  <w:style w:type="paragraph" w:styleId="a3">
    <w:name w:val="Normal (Web)"/>
    <w:basedOn w:val="a"/>
    <w:uiPriority w:val="99"/>
    <w:semiHidden/>
    <w:unhideWhenUsed/>
    <w:rsid w:val="006B2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B2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254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E31B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58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4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6</cp:revision>
  <dcterms:created xsi:type="dcterms:W3CDTF">2016-03-27T18:29:00Z</dcterms:created>
  <dcterms:modified xsi:type="dcterms:W3CDTF">2016-03-28T13:36:00Z</dcterms:modified>
</cp:coreProperties>
</file>