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C7" w:rsidRPr="00262686" w:rsidRDefault="008F7FC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Уныние.</w:t>
      </w:r>
      <w:r w:rsidRPr="0026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Леность ко всякому доброму делу, в особенности </w:t>
      </w:r>
      <w:proofErr w:type="gramStart"/>
      <w:r w:rsidRPr="0026268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6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молитвенному. Излишнее упокоение сном. Депрессия, отчаяние (что нередко доводит человека до самоубийства), отсутствие страха перед Богом, совершенная о душе беспечность, нерадение о покаянии до последних дней жизни.</w:t>
      </w:r>
      <w:r w:rsidRPr="002626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F7FC7" w:rsidRPr="00262686" w:rsidRDefault="008F7F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2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Трезвение</w:t>
      </w:r>
      <w:proofErr w:type="spellEnd"/>
      <w:r w:rsidRPr="0026268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Усердие ко всякому доброму делу. Внимание при молитве. Тщательное наблюдение за всеми делами, словами, помышлениями и чувствами своими. Крайняя недоверчивость к себе.</w:t>
      </w:r>
      <w:r w:rsidRPr="002626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Непрестанное пребывание в молитве и слове Божием. Благоговение. Постоянное бодрствование над собою. Хранение себя от многого сна и изнеженности, празднословия, шуток и острых слов. Воспоминание о вечных благах, желание и ожидание их.</w:t>
      </w:r>
    </w:p>
    <w:p w:rsidR="00E9713F" w:rsidRPr="00262686" w:rsidRDefault="008F7FC7" w:rsidP="00E971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262686">
        <w:rPr>
          <w:rFonts w:ascii="Times New Roman" w:hAnsi="Times New Roman" w:cs="Times New Roman"/>
          <w:b/>
          <w:bCs/>
          <w:color w:val="141414"/>
          <w:sz w:val="28"/>
          <w:szCs w:val="28"/>
          <w:shd w:val="clear" w:color="auto" w:fill="FCFCFF"/>
        </w:rPr>
        <w:t>Уныние</w:t>
      </w:r>
      <w:proofErr w:type="gramEnd"/>
      <w:r w:rsidRPr="00262686">
        <w:rPr>
          <w:rFonts w:ascii="Times New Roman" w:hAnsi="Times New Roman" w:cs="Times New Roman"/>
          <w:b/>
          <w:bCs/>
          <w:color w:val="141414"/>
          <w:sz w:val="28"/>
          <w:szCs w:val="28"/>
          <w:shd w:val="clear" w:color="auto" w:fill="FCFCFF"/>
        </w:rPr>
        <w:t xml:space="preserve"> – которому противостоит </w:t>
      </w:r>
      <w:r w:rsidRPr="00262686">
        <w:rPr>
          <w:rFonts w:ascii="Times New Roman" w:hAnsi="Times New Roman" w:cs="Times New Roman"/>
          <w:b/>
          <w:bCs/>
          <w:i/>
          <w:iCs/>
          <w:color w:val="141414"/>
          <w:sz w:val="28"/>
          <w:szCs w:val="28"/>
          <w:shd w:val="clear" w:color="auto" w:fill="FCFCFF"/>
        </w:rPr>
        <w:t>Радость</w:t>
      </w:r>
      <w:r w:rsidRPr="00262686"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</w:rPr>
        <w:t>.</w:t>
      </w:r>
      <w:r w:rsidRPr="00262686">
        <w:rPr>
          <w:rFonts w:ascii="Times New Roman" w:hAnsi="Times New Roman" w:cs="Times New Roman"/>
          <w:color w:val="141414"/>
          <w:sz w:val="28"/>
          <w:szCs w:val="28"/>
        </w:rPr>
        <w:br/>
      </w:r>
    </w:p>
    <w:p w:rsidR="00E9713F" w:rsidRPr="00262686" w:rsidRDefault="002D363E" w:rsidP="00E971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686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ПРИЗНАКИ  </w:t>
      </w:r>
      <w:r w:rsidR="008F7FC7" w:rsidRPr="00262686">
        <w:rPr>
          <w:rFonts w:ascii="Times New Roman" w:hAnsi="Times New Roman" w:cs="Times New Roman"/>
          <w:b/>
          <w:sz w:val="28"/>
          <w:szCs w:val="28"/>
          <w:u w:val="single"/>
        </w:rPr>
        <w:t>УНЫНИЯ</w:t>
      </w:r>
    </w:p>
    <w:p w:rsidR="0081736A" w:rsidRPr="00262686" w:rsidRDefault="0081736A" w:rsidP="0081736A">
      <w:pPr>
        <w:rPr>
          <w:rFonts w:ascii="Times New Roman" w:hAnsi="Times New Roman" w:cs="Times New Roman"/>
          <w:sz w:val="28"/>
          <w:szCs w:val="28"/>
        </w:rPr>
      </w:pPr>
      <w:r w:rsidRPr="00262686">
        <w:rPr>
          <w:rStyle w:val="quote"/>
          <w:rFonts w:ascii="Times New Roman" w:hAnsi="Times New Roman" w:cs="Times New Roman"/>
          <w:sz w:val="28"/>
          <w:szCs w:val="28"/>
        </w:rPr>
        <w:t>«Когда</w:t>
      </w:r>
      <w:r w:rsidRPr="00262686">
        <w:rPr>
          <w:rFonts w:ascii="Times New Roman" w:hAnsi="Times New Roman" w:cs="Times New Roman"/>
          <w:sz w:val="28"/>
          <w:szCs w:val="28"/>
        </w:rPr>
        <w:t xml:space="preserve"> </w:t>
      </w:r>
      <w:r w:rsidRPr="00262686">
        <w:rPr>
          <w:rStyle w:val="quote"/>
          <w:rFonts w:ascii="Times New Roman" w:hAnsi="Times New Roman" w:cs="Times New Roman"/>
          <w:sz w:val="28"/>
          <w:szCs w:val="28"/>
        </w:rPr>
        <w:t>исчезал</w:t>
      </w:r>
      <w:r w:rsidRPr="00262686">
        <w:rPr>
          <w:rFonts w:ascii="Times New Roman" w:hAnsi="Times New Roman" w:cs="Times New Roman"/>
          <w:sz w:val="28"/>
          <w:szCs w:val="28"/>
        </w:rPr>
        <w:t xml:space="preserve"> из </w:t>
      </w:r>
      <w:r w:rsidRPr="00262686">
        <w:rPr>
          <w:rStyle w:val="quote"/>
          <w:rFonts w:ascii="Times New Roman" w:hAnsi="Times New Roman" w:cs="Times New Roman"/>
          <w:sz w:val="28"/>
          <w:szCs w:val="28"/>
        </w:rPr>
        <w:t>меня дух мой, Ты и</w:t>
      </w:r>
      <w:r w:rsidRPr="00262686">
        <w:rPr>
          <w:rFonts w:ascii="Times New Roman" w:hAnsi="Times New Roman" w:cs="Times New Roman"/>
          <w:sz w:val="28"/>
          <w:szCs w:val="28"/>
        </w:rPr>
        <w:t xml:space="preserve"> (тогда) </w:t>
      </w:r>
      <w:r w:rsidRPr="00262686">
        <w:rPr>
          <w:rStyle w:val="quote"/>
          <w:rFonts w:ascii="Times New Roman" w:hAnsi="Times New Roman" w:cs="Times New Roman"/>
          <w:sz w:val="28"/>
          <w:szCs w:val="28"/>
        </w:rPr>
        <w:t>знал стези мои: на пути сем, по</w:t>
      </w:r>
      <w:r w:rsidRPr="00262686">
        <w:rPr>
          <w:rFonts w:ascii="Times New Roman" w:hAnsi="Times New Roman" w:cs="Times New Roman"/>
          <w:sz w:val="28"/>
          <w:szCs w:val="28"/>
        </w:rPr>
        <w:t xml:space="preserve"> </w:t>
      </w:r>
      <w:r w:rsidRPr="00262686">
        <w:rPr>
          <w:rStyle w:val="quote"/>
          <w:rFonts w:ascii="Times New Roman" w:hAnsi="Times New Roman" w:cs="Times New Roman"/>
          <w:sz w:val="28"/>
          <w:szCs w:val="28"/>
        </w:rPr>
        <w:t>которому я ходил,</w:t>
      </w:r>
      <w:r w:rsidRPr="00262686">
        <w:rPr>
          <w:rFonts w:ascii="Times New Roman" w:hAnsi="Times New Roman" w:cs="Times New Roman"/>
          <w:sz w:val="28"/>
          <w:szCs w:val="28"/>
        </w:rPr>
        <w:t xml:space="preserve"> </w:t>
      </w:r>
      <w:r w:rsidRPr="00262686">
        <w:rPr>
          <w:rStyle w:val="quote"/>
          <w:rFonts w:ascii="Times New Roman" w:hAnsi="Times New Roman" w:cs="Times New Roman"/>
          <w:sz w:val="28"/>
          <w:szCs w:val="28"/>
        </w:rPr>
        <w:t>скрыли сеть мне»</w:t>
      </w:r>
      <w:r w:rsidRPr="00262686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262686">
          <w:rPr>
            <w:rStyle w:val="a3"/>
            <w:rFonts w:ascii="Times New Roman" w:hAnsi="Times New Roman" w:cs="Times New Roman"/>
            <w:sz w:val="28"/>
            <w:szCs w:val="28"/>
          </w:rPr>
          <w:t>Пс.</w:t>
        </w:r>
        <w:r w:rsidRPr="0026268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141</w:t>
        </w:r>
        <w:r w:rsidRPr="00262686">
          <w:rPr>
            <w:rStyle w:val="a3"/>
            <w:rFonts w:ascii="Times New Roman" w:hAnsi="Times New Roman" w:cs="Times New Roman"/>
            <w:sz w:val="28"/>
            <w:szCs w:val="28"/>
          </w:rPr>
          <w:t>:4</w:t>
        </w:r>
      </w:hyperlink>
      <w:r w:rsidRPr="00262686">
        <w:rPr>
          <w:rFonts w:ascii="Times New Roman" w:hAnsi="Times New Roman" w:cs="Times New Roman"/>
          <w:sz w:val="28"/>
          <w:szCs w:val="28"/>
        </w:rPr>
        <w:t xml:space="preserve">). Когда </w:t>
      </w:r>
      <w:proofErr w:type="gramStart"/>
      <w:r w:rsidRPr="00262686">
        <w:rPr>
          <w:rFonts w:ascii="Times New Roman" w:hAnsi="Times New Roman" w:cs="Times New Roman"/>
          <w:sz w:val="28"/>
          <w:szCs w:val="28"/>
        </w:rPr>
        <w:t>малодушные</w:t>
      </w:r>
      <w:proofErr w:type="gramEnd"/>
      <w:r w:rsidRPr="00262686">
        <w:rPr>
          <w:rFonts w:ascii="Times New Roman" w:hAnsi="Times New Roman" w:cs="Times New Roman"/>
          <w:sz w:val="28"/>
          <w:szCs w:val="28"/>
        </w:rPr>
        <w:t xml:space="preserve"> люди особенно падают, а многие и произносят богохульные слова, тогда он особенно </w:t>
      </w:r>
      <w:proofErr w:type="spellStart"/>
      <w:r w:rsidRPr="00262686">
        <w:rPr>
          <w:rFonts w:ascii="Times New Roman" w:hAnsi="Times New Roman" w:cs="Times New Roman"/>
          <w:sz w:val="28"/>
          <w:szCs w:val="28"/>
        </w:rPr>
        <w:t>любомудр</w:t>
      </w:r>
      <w:r w:rsidRPr="00262686">
        <w:rPr>
          <w:rFonts w:ascii="Times New Roman" w:hAnsi="Times New Roman" w:cs="Times New Roman"/>
          <w:sz w:val="28"/>
          <w:szCs w:val="28"/>
        </w:rPr>
        <w:softHyphen/>
        <w:t>ствует</w:t>
      </w:r>
      <w:proofErr w:type="spellEnd"/>
      <w:r w:rsidRPr="00262686">
        <w:rPr>
          <w:rFonts w:ascii="Times New Roman" w:hAnsi="Times New Roman" w:cs="Times New Roman"/>
          <w:sz w:val="28"/>
          <w:szCs w:val="28"/>
        </w:rPr>
        <w:t>, научаясь такому расположению духа от скорби.</w:t>
      </w:r>
      <w:r w:rsidRPr="00262686">
        <w:rPr>
          <w:rFonts w:ascii="Times New Roman" w:hAnsi="Times New Roman" w:cs="Times New Roman"/>
          <w:sz w:val="28"/>
          <w:szCs w:val="28"/>
        </w:rPr>
        <w:br/>
      </w:r>
      <w:r w:rsidRPr="00262686">
        <w:rPr>
          <w:rFonts w:ascii="Times New Roman" w:hAnsi="Times New Roman" w:cs="Times New Roman"/>
          <w:sz w:val="28"/>
          <w:szCs w:val="28"/>
        </w:rPr>
        <w:t> </w:t>
      </w:r>
      <w:r w:rsidRPr="00262686">
        <w:rPr>
          <w:rFonts w:ascii="Times New Roman" w:hAnsi="Times New Roman" w:cs="Times New Roman"/>
          <w:sz w:val="28"/>
          <w:szCs w:val="28"/>
        </w:rPr>
        <w:t xml:space="preserve"> Поэтому, когда ты видишь, что кто-нибудь отчаивается во время скорби,</w:t>
      </w:r>
      <w:r w:rsidRPr="00262686">
        <w:rPr>
          <w:rFonts w:ascii="Times New Roman" w:hAnsi="Times New Roman" w:cs="Times New Roman"/>
          <w:sz w:val="28"/>
          <w:szCs w:val="28"/>
        </w:rPr>
        <w:t> </w:t>
      </w:r>
      <w:r w:rsidRPr="00262686">
        <w:rPr>
          <w:rFonts w:ascii="Times New Roman" w:hAnsi="Times New Roman" w:cs="Times New Roman"/>
          <w:sz w:val="28"/>
          <w:szCs w:val="28"/>
        </w:rPr>
        <w:t> </w:t>
      </w:r>
      <w:r w:rsidRPr="00262686">
        <w:rPr>
          <w:rFonts w:ascii="Times New Roman" w:hAnsi="Times New Roman" w:cs="Times New Roman"/>
          <w:sz w:val="28"/>
          <w:szCs w:val="28"/>
        </w:rPr>
        <w:t xml:space="preserve"> или произносит какие-нибудь непристойные слова, то причиною этого считай не скорбь, а </w:t>
      </w:r>
      <w:r w:rsidRPr="00262686">
        <w:rPr>
          <w:rFonts w:ascii="Times New Roman" w:hAnsi="Times New Roman" w:cs="Times New Roman"/>
          <w:b/>
          <w:sz w:val="28"/>
          <w:szCs w:val="28"/>
        </w:rPr>
        <w:t>малодушие говорящего</w:t>
      </w:r>
      <w:r w:rsidRPr="00262686">
        <w:rPr>
          <w:rFonts w:ascii="Times New Roman" w:hAnsi="Times New Roman" w:cs="Times New Roman"/>
          <w:sz w:val="28"/>
          <w:szCs w:val="28"/>
        </w:rPr>
        <w:t>, потому что скорбь по существу своему обыкновенно произ</w:t>
      </w:r>
      <w:r w:rsidRPr="00262686">
        <w:rPr>
          <w:rFonts w:ascii="Times New Roman" w:hAnsi="Times New Roman" w:cs="Times New Roman"/>
          <w:sz w:val="28"/>
          <w:szCs w:val="28"/>
        </w:rPr>
        <w:softHyphen/>
        <w:t xml:space="preserve">водит противное: внимание, душевное сокрушение, глубокое размышление, </w:t>
      </w:r>
      <w:proofErr w:type="spellStart"/>
      <w:r w:rsidRPr="00262686">
        <w:rPr>
          <w:rFonts w:ascii="Times New Roman" w:hAnsi="Times New Roman" w:cs="Times New Roman"/>
          <w:sz w:val="28"/>
          <w:szCs w:val="28"/>
        </w:rPr>
        <w:t>преспеяние</w:t>
      </w:r>
      <w:proofErr w:type="spellEnd"/>
      <w:r w:rsidRPr="00262686">
        <w:rPr>
          <w:rFonts w:ascii="Times New Roman" w:hAnsi="Times New Roman" w:cs="Times New Roman"/>
          <w:sz w:val="28"/>
          <w:szCs w:val="28"/>
        </w:rPr>
        <w:t xml:space="preserve"> в благочестии. Потому Павел и говорит: </w:t>
      </w:r>
      <w:r w:rsidRPr="00262686">
        <w:rPr>
          <w:rStyle w:val="quote"/>
          <w:rFonts w:ascii="Times New Roman" w:hAnsi="Times New Roman" w:cs="Times New Roman"/>
          <w:sz w:val="28"/>
          <w:szCs w:val="28"/>
        </w:rPr>
        <w:t>«от скорби происходит терпение, от терпения опытность»</w:t>
      </w:r>
      <w:r w:rsidRPr="00262686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262686">
          <w:rPr>
            <w:rStyle w:val="a3"/>
            <w:rFonts w:ascii="Times New Roman" w:hAnsi="Times New Roman" w:cs="Times New Roman"/>
            <w:sz w:val="28"/>
            <w:szCs w:val="28"/>
          </w:rPr>
          <w:t>Рим.</w:t>
        </w:r>
        <w:r w:rsidRPr="0026268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5</w:t>
        </w:r>
        <w:r w:rsidRPr="00262686">
          <w:rPr>
            <w:rStyle w:val="a3"/>
            <w:rFonts w:ascii="Times New Roman" w:hAnsi="Times New Roman" w:cs="Times New Roman"/>
            <w:sz w:val="28"/>
            <w:szCs w:val="28"/>
          </w:rPr>
          <w:t>:3, 4</w:t>
        </w:r>
      </w:hyperlink>
      <w:r w:rsidRPr="00262686">
        <w:rPr>
          <w:rFonts w:ascii="Times New Roman" w:hAnsi="Times New Roman" w:cs="Times New Roman"/>
          <w:sz w:val="28"/>
          <w:szCs w:val="28"/>
        </w:rPr>
        <w:t>). Если же иудеи во время скорбей роптали, то этот ропот происходил не от скорби, но от их безу</w:t>
      </w:r>
      <w:r w:rsidRPr="00262686">
        <w:rPr>
          <w:rFonts w:ascii="Times New Roman" w:hAnsi="Times New Roman" w:cs="Times New Roman"/>
          <w:sz w:val="28"/>
          <w:szCs w:val="28"/>
        </w:rPr>
        <w:softHyphen/>
        <w:t xml:space="preserve">мия; святые, подвергаясь скорбям, делались более славными и </w:t>
      </w:r>
      <w:proofErr w:type="spellStart"/>
      <w:r w:rsidRPr="00262686">
        <w:rPr>
          <w:rFonts w:ascii="Times New Roman" w:hAnsi="Times New Roman" w:cs="Times New Roman"/>
          <w:sz w:val="28"/>
          <w:szCs w:val="28"/>
        </w:rPr>
        <w:t>любомудрыми</w:t>
      </w:r>
      <w:proofErr w:type="spellEnd"/>
      <w:r w:rsidRPr="00262686">
        <w:rPr>
          <w:rFonts w:ascii="Times New Roman" w:hAnsi="Times New Roman" w:cs="Times New Roman"/>
          <w:sz w:val="28"/>
          <w:szCs w:val="28"/>
        </w:rPr>
        <w:t xml:space="preserve">. Потому и сам пророк говорил: </w:t>
      </w:r>
      <w:r w:rsidRPr="00262686">
        <w:rPr>
          <w:rStyle w:val="quote"/>
          <w:rFonts w:ascii="Times New Roman" w:hAnsi="Times New Roman" w:cs="Times New Roman"/>
          <w:sz w:val="28"/>
          <w:szCs w:val="28"/>
        </w:rPr>
        <w:t>«благо мне, что</w:t>
      </w:r>
      <w:r w:rsidRPr="00262686">
        <w:rPr>
          <w:rFonts w:ascii="Times New Roman" w:hAnsi="Times New Roman" w:cs="Times New Roman"/>
          <w:sz w:val="28"/>
          <w:szCs w:val="28"/>
        </w:rPr>
        <w:t xml:space="preserve"> Ты </w:t>
      </w:r>
      <w:r w:rsidRPr="00262686">
        <w:rPr>
          <w:rStyle w:val="quote"/>
          <w:rFonts w:ascii="Times New Roman" w:hAnsi="Times New Roman" w:cs="Times New Roman"/>
          <w:sz w:val="28"/>
          <w:szCs w:val="28"/>
        </w:rPr>
        <w:t>смирил меня,</w:t>
      </w:r>
      <w:r w:rsidRPr="00262686">
        <w:rPr>
          <w:rFonts w:ascii="Times New Roman" w:hAnsi="Times New Roman" w:cs="Times New Roman"/>
          <w:sz w:val="28"/>
          <w:szCs w:val="28"/>
        </w:rPr>
        <w:t xml:space="preserve"> чтобы я </w:t>
      </w:r>
      <w:r w:rsidRPr="00262686">
        <w:rPr>
          <w:rStyle w:val="quote"/>
          <w:rFonts w:ascii="Times New Roman" w:hAnsi="Times New Roman" w:cs="Times New Roman"/>
          <w:sz w:val="28"/>
          <w:szCs w:val="28"/>
        </w:rPr>
        <w:t>научился оправданиям</w:t>
      </w:r>
      <w:proofErr w:type="gramStart"/>
      <w:r w:rsidRPr="00262686">
        <w:rPr>
          <w:rStyle w:val="quote"/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62686">
        <w:rPr>
          <w:rStyle w:val="quote"/>
          <w:rFonts w:ascii="Times New Roman" w:hAnsi="Times New Roman" w:cs="Times New Roman"/>
          <w:sz w:val="28"/>
          <w:szCs w:val="28"/>
        </w:rPr>
        <w:t>воим»</w:t>
      </w:r>
      <w:r w:rsidRPr="00262686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262686">
          <w:rPr>
            <w:rStyle w:val="a3"/>
            <w:rFonts w:ascii="Times New Roman" w:hAnsi="Times New Roman" w:cs="Times New Roman"/>
            <w:sz w:val="28"/>
            <w:szCs w:val="28"/>
          </w:rPr>
          <w:t>Пс.</w:t>
        </w:r>
        <w:r w:rsidRPr="0026268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118</w:t>
        </w:r>
        <w:r w:rsidRPr="00262686">
          <w:rPr>
            <w:rStyle w:val="a3"/>
            <w:rFonts w:ascii="Times New Roman" w:hAnsi="Times New Roman" w:cs="Times New Roman"/>
            <w:sz w:val="28"/>
            <w:szCs w:val="28"/>
          </w:rPr>
          <w:t>:71</w:t>
        </w:r>
      </w:hyperlink>
      <w:r w:rsidRPr="00262686">
        <w:rPr>
          <w:rFonts w:ascii="Times New Roman" w:hAnsi="Times New Roman" w:cs="Times New Roman"/>
          <w:sz w:val="28"/>
          <w:szCs w:val="28"/>
        </w:rPr>
        <w:t xml:space="preserve">). И Павел: </w:t>
      </w:r>
      <w:r w:rsidRPr="00262686">
        <w:rPr>
          <w:rStyle w:val="quote"/>
          <w:rFonts w:ascii="Times New Roman" w:hAnsi="Times New Roman" w:cs="Times New Roman"/>
          <w:sz w:val="28"/>
          <w:szCs w:val="28"/>
        </w:rPr>
        <w:t xml:space="preserve">«но </w:t>
      </w:r>
      <w:r w:rsidRPr="00262686">
        <w:rPr>
          <w:rStyle w:val="quote"/>
          <w:rFonts w:ascii="Times New Roman" w:hAnsi="Times New Roman" w:cs="Times New Roman"/>
          <w:i/>
          <w:iCs/>
          <w:sz w:val="28"/>
          <w:szCs w:val="28"/>
        </w:rPr>
        <w:t>Господь</w:t>
      </w:r>
      <w:r w:rsidRPr="00262686">
        <w:rPr>
          <w:rStyle w:val="quote"/>
          <w:rFonts w:ascii="Times New Roman" w:hAnsi="Times New Roman" w:cs="Times New Roman"/>
          <w:sz w:val="28"/>
          <w:szCs w:val="28"/>
        </w:rPr>
        <w:t xml:space="preserve"> сказал мне: «довольно для тебя благодати Моей, ибо сила Моя совершается в немощи». И потому я гораздо охотнее буду хвалиться своими немощами, чтобы обитала во мне сила Христова. Посему я благодушествую в немощах, в обидах, в нуждах, в гонениях, в притеснениях за Христа, ибо, когда я немощен, тогда силен»</w:t>
      </w:r>
      <w:r w:rsidRPr="00262686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Pr="00262686">
          <w:rPr>
            <w:rStyle w:val="a3"/>
            <w:rFonts w:ascii="Times New Roman" w:hAnsi="Times New Roman" w:cs="Times New Roman"/>
            <w:sz w:val="28"/>
            <w:szCs w:val="28"/>
          </w:rPr>
          <w:t>2Кор.</w:t>
        </w:r>
        <w:r w:rsidRPr="0026268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12</w:t>
        </w:r>
        <w:r w:rsidRPr="00262686">
          <w:rPr>
            <w:rStyle w:val="a3"/>
            <w:rFonts w:ascii="Times New Roman" w:hAnsi="Times New Roman" w:cs="Times New Roman"/>
            <w:sz w:val="28"/>
            <w:szCs w:val="28"/>
          </w:rPr>
          <w:t>:9, 10</w:t>
        </w:r>
      </w:hyperlink>
      <w:r w:rsidRPr="00262686">
        <w:rPr>
          <w:rFonts w:ascii="Times New Roman" w:hAnsi="Times New Roman" w:cs="Times New Roman"/>
          <w:sz w:val="28"/>
          <w:szCs w:val="28"/>
        </w:rPr>
        <w:t xml:space="preserve">). Видишь ли, как и пророк во время скорби более ободряется, прибегает к Богу, прилепляется к Нему с большею силою и в самой глубине зол (это означают слова: </w:t>
      </w:r>
      <w:r w:rsidRPr="00262686">
        <w:rPr>
          <w:rStyle w:val="quote"/>
          <w:rFonts w:ascii="Times New Roman" w:hAnsi="Times New Roman" w:cs="Times New Roman"/>
          <w:sz w:val="28"/>
          <w:szCs w:val="28"/>
        </w:rPr>
        <w:t>«когда</w:t>
      </w:r>
      <w:r w:rsidRPr="00262686">
        <w:rPr>
          <w:rFonts w:ascii="Times New Roman" w:hAnsi="Times New Roman" w:cs="Times New Roman"/>
          <w:sz w:val="28"/>
          <w:szCs w:val="28"/>
        </w:rPr>
        <w:t xml:space="preserve"> </w:t>
      </w:r>
      <w:r w:rsidRPr="00262686">
        <w:rPr>
          <w:rStyle w:val="quote"/>
          <w:rFonts w:ascii="Times New Roman" w:hAnsi="Times New Roman" w:cs="Times New Roman"/>
          <w:sz w:val="28"/>
          <w:szCs w:val="28"/>
        </w:rPr>
        <w:t>исчезал</w:t>
      </w:r>
      <w:r w:rsidRPr="00262686">
        <w:rPr>
          <w:rFonts w:ascii="Times New Roman" w:hAnsi="Times New Roman" w:cs="Times New Roman"/>
          <w:sz w:val="28"/>
          <w:szCs w:val="28"/>
        </w:rPr>
        <w:t xml:space="preserve"> из </w:t>
      </w:r>
      <w:r w:rsidRPr="00262686">
        <w:rPr>
          <w:rStyle w:val="quote"/>
          <w:rFonts w:ascii="Times New Roman" w:hAnsi="Times New Roman" w:cs="Times New Roman"/>
          <w:sz w:val="28"/>
          <w:szCs w:val="28"/>
        </w:rPr>
        <w:t>меня дух мой»</w:t>
      </w:r>
      <w:r w:rsidRPr="00262686">
        <w:rPr>
          <w:rFonts w:ascii="Times New Roman" w:hAnsi="Times New Roman" w:cs="Times New Roman"/>
          <w:sz w:val="28"/>
          <w:szCs w:val="28"/>
        </w:rPr>
        <w:t>), тогда-то и делается особенно ревностным?</w:t>
      </w:r>
    </w:p>
    <w:p w:rsidR="0081736A" w:rsidRPr="00262686" w:rsidRDefault="0081736A" w:rsidP="0081736A">
      <w:pPr>
        <w:rPr>
          <w:rFonts w:ascii="Times New Roman" w:hAnsi="Times New Roman" w:cs="Times New Roman"/>
          <w:sz w:val="16"/>
          <w:szCs w:val="16"/>
        </w:rPr>
      </w:pPr>
      <w:r w:rsidRPr="00262686">
        <w:rPr>
          <w:rFonts w:ascii="Times New Roman" w:hAnsi="Times New Roman" w:cs="Times New Roman"/>
          <w:sz w:val="16"/>
          <w:szCs w:val="16"/>
        </w:rPr>
        <w:t>СТР.558-9.ПС.141.( В ГАЗ)ТОЛК</w:t>
      </w:r>
      <w:proofErr w:type="gramStart"/>
      <w:r w:rsidRPr="00262686">
        <w:rPr>
          <w:rFonts w:ascii="Times New Roman" w:hAnsi="Times New Roman" w:cs="Times New Roman"/>
          <w:sz w:val="16"/>
          <w:szCs w:val="16"/>
        </w:rPr>
        <w:t>.Н</w:t>
      </w:r>
      <w:proofErr w:type="gramEnd"/>
      <w:r w:rsidRPr="00262686">
        <w:rPr>
          <w:rFonts w:ascii="Times New Roman" w:hAnsi="Times New Roman" w:cs="Times New Roman"/>
          <w:sz w:val="16"/>
          <w:szCs w:val="16"/>
        </w:rPr>
        <w:t>А ПСАЛМЫ ИОАННА ЗЛАТОУСТА.</w:t>
      </w:r>
    </w:p>
    <w:p w:rsidR="008F7FC7" w:rsidRPr="00262686" w:rsidRDefault="0026211E" w:rsidP="0026211E">
      <w:pPr>
        <w:rPr>
          <w:rFonts w:ascii="Times New Roman" w:hAnsi="Times New Roman" w:cs="Times New Roman"/>
          <w:sz w:val="28"/>
          <w:szCs w:val="28"/>
        </w:rPr>
      </w:pPr>
      <w:r w:rsidRPr="00262686">
        <w:rPr>
          <w:rFonts w:ascii="Times New Roman" w:hAnsi="Times New Roman" w:cs="Times New Roman"/>
          <w:sz w:val="28"/>
          <w:szCs w:val="28"/>
        </w:rPr>
        <w:lastRenderedPageBreak/>
        <w:t>Отчаяние, по учению святог</w:t>
      </w:r>
      <w:proofErr w:type="gramStart"/>
      <w:r w:rsidRPr="00262686">
        <w:rPr>
          <w:rFonts w:ascii="Times New Roman" w:hAnsi="Times New Roman" w:cs="Times New Roman"/>
          <w:sz w:val="28"/>
          <w:szCs w:val="28"/>
        </w:rPr>
        <w:t>о </w:t>
      </w:r>
      <w:hyperlink r:id="rId10" w:tgtFrame="_self" w:tooltip="Иоанн Лествичник, преподобный" w:history="1">
        <w:r w:rsidRPr="00262686">
          <w:rPr>
            <w:rStyle w:val="a3"/>
            <w:rFonts w:ascii="Times New Roman" w:hAnsi="Times New Roman" w:cs="Times New Roman"/>
            <w:sz w:val="28"/>
            <w:szCs w:val="28"/>
          </w:rPr>
          <w:t>Иоа</w:t>
        </w:r>
        <w:proofErr w:type="gramEnd"/>
        <w:r w:rsidRPr="00262686">
          <w:rPr>
            <w:rStyle w:val="a3"/>
            <w:rFonts w:ascii="Times New Roman" w:hAnsi="Times New Roman" w:cs="Times New Roman"/>
            <w:sz w:val="28"/>
            <w:szCs w:val="28"/>
          </w:rPr>
          <w:t xml:space="preserve">нна </w:t>
        </w:r>
        <w:proofErr w:type="spellStart"/>
        <w:r w:rsidRPr="00262686">
          <w:rPr>
            <w:rStyle w:val="a3"/>
            <w:rFonts w:ascii="Times New Roman" w:hAnsi="Times New Roman" w:cs="Times New Roman"/>
            <w:sz w:val="28"/>
            <w:szCs w:val="28"/>
          </w:rPr>
          <w:t>Лествичника</w:t>
        </w:r>
        <w:proofErr w:type="spellEnd"/>
      </w:hyperlink>
      <w:r w:rsidRPr="00262686">
        <w:rPr>
          <w:rFonts w:ascii="Times New Roman" w:hAnsi="Times New Roman" w:cs="Times New Roman"/>
          <w:sz w:val="28"/>
          <w:szCs w:val="28"/>
        </w:rPr>
        <w:t xml:space="preserve">, рождается или от сознания «множества грехов и отягчения совести и нестерпимой печали, когда душа по причине множества сих язв погружается и от тяжести их утопает в глубине </w:t>
      </w:r>
      <w:proofErr w:type="spellStart"/>
      <w:r w:rsidRPr="00262686">
        <w:rPr>
          <w:rFonts w:ascii="Times New Roman" w:hAnsi="Times New Roman" w:cs="Times New Roman"/>
          <w:sz w:val="28"/>
          <w:szCs w:val="28"/>
        </w:rPr>
        <w:t>безнадежия</w:t>
      </w:r>
      <w:proofErr w:type="spellEnd"/>
      <w:r w:rsidRPr="00262686">
        <w:rPr>
          <w:rFonts w:ascii="Times New Roman" w:hAnsi="Times New Roman" w:cs="Times New Roman"/>
          <w:sz w:val="28"/>
          <w:szCs w:val="28"/>
        </w:rPr>
        <w:t xml:space="preserve">», или «от гордости и возношения, когда падшие думают, что они не заслуживают сего падения». Первого рода отчаяние влечет человека во все пороки без разбора, а при отчаянии второго рода человек держится еще своего подвига, что, по словам Иоанна </w:t>
      </w:r>
      <w:proofErr w:type="spellStart"/>
      <w:r w:rsidRPr="00262686">
        <w:rPr>
          <w:rFonts w:ascii="Times New Roman" w:hAnsi="Times New Roman" w:cs="Times New Roman"/>
          <w:sz w:val="28"/>
          <w:szCs w:val="28"/>
        </w:rPr>
        <w:t>Лествичника</w:t>
      </w:r>
      <w:proofErr w:type="spellEnd"/>
      <w:r w:rsidRPr="00262686">
        <w:rPr>
          <w:rFonts w:ascii="Times New Roman" w:hAnsi="Times New Roman" w:cs="Times New Roman"/>
          <w:sz w:val="28"/>
          <w:szCs w:val="28"/>
        </w:rPr>
        <w:t xml:space="preserve">, и несовместно разуму. </w:t>
      </w:r>
      <w:proofErr w:type="gramStart"/>
      <w:r w:rsidRPr="00262686">
        <w:rPr>
          <w:rFonts w:ascii="Times New Roman" w:hAnsi="Times New Roman" w:cs="Times New Roman"/>
          <w:sz w:val="28"/>
          <w:szCs w:val="28"/>
        </w:rPr>
        <w:t xml:space="preserve">Первое врачуется воздержанием и благой надеждой, а второе – смирением и </w:t>
      </w:r>
      <w:proofErr w:type="spellStart"/>
      <w:r w:rsidRPr="00262686">
        <w:rPr>
          <w:rFonts w:ascii="Times New Roman" w:hAnsi="Times New Roman" w:cs="Times New Roman"/>
          <w:sz w:val="28"/>
          <w:szCs w:val="28"/>
        </w:rPr>
        <w:t>неосуждением</w:t>
      </w:r>
      <w:proofErr w:type="spellEnd"/>
      <w:r w:rsidRPr="00262686">
        <w:rPr>
          <w:rFonts w:ascii="Times New Roman" w:hAnsi="Times New Roman" w:cs="Times New Roman"/>
          <w:sz w:val="28"/>
          <w:szCs w:val="28"/>
        </w:rPr>
        <w:t xml:space="preserve"> ближнего (</w:t>
      </w:r>
      <w:proofErr w:type="spellStart"/>
      <w:r w:rsidRPr="00262686">
        <w:rPr>
          <w:rFonts w:ascii="Times New Roman" w:hAnsi="Times New Roman" w:cs="Times New Roman"/>
          <w:sz w:val="28"/>
          <w:szCs w:val="28"/>
        </w:rPr>
        <w:t>Прп</w:t>
      </w:r>
      <w:proofErr w:type="spellEnd"/>
      <w:r w:rsidRPr="002626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2686">
        <w:rPr>
          <w:rFonts w:ascii="Times New Roman" w:hAnsi="Times New Roman" w:cs="Times New Roman"/>
          <w:sz w:val="28"/>
          <w:szCs w:val="28"/>
        </w:rPr>
        <w:t> </w:t>
      </w:r>
      <w:hyperlink r:id="rId11" w:tgtFrame="_self" w:tooltip="Иоанн Лествичник, преподобный" w:history="1">
        <w:proofErr w:type="gramStart"/>
        <w:r w:rsidRPr="00262686">
          <w:rPr>
            <w:rStyle w:val="a3"/>
            <w:rFonts w:ascii="Times New Roman" w:hAnsi="Times New Roman" w:cs="Times New Roman"/>
            <w:sz w:val="28"/>
            <w:szCs w:val="28"/>
          </w:rPr>
          <w:t xml:space="preserve">Иоанн </w:t>
        </w:r>
        <w:proofErr w:type="spellStart"/>
        <w:r w:rsidRPr="00262686">
          <w:rPr>
            <w:rStyle w:val="a3"/>
            <w:rFonts w:ascii="Times New Roman" w:hAnsi="Times New Roman" w:cs="Times New Roman"/>
            <w:sz w:val="28"/>
            <w:szCs w:val="28"/>
          </w:rPr>
          <w:t>Лествичник</w:t>
        </w:r>
        <w:proofErr w:type="spellEnd"/>
      </w:hyperlink>
      <w:r w:rsidRPr="00262686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262686">
        <w:rPr>
          <w:rFonts w:ascii="Times New Roman" w:hAnsi="Times New Roman" w:cs="Times New Roman"/>
          <w:sz w:val="28"/>
          <w:szCs w:val="28"/>
        </w:rPr>
        <w:t>Лествица</w:t>
      </w:r>
      <w:proofErr w:type="spellEnd"/>
      <w:r w:rsidRPr="00262686">
        <w:rPr>
          <w:rFonts w:ascii="Times New Roman" w:hAnsi="Times New Roman" w:cs="Times New Roman"/>
          <w:sz w:val="28"/>
          <w:szCs w:val="28"/>
        </w:rPr>
        <w:t>», ст. 26, отд. 89).</w:t>
      </w:r>
      <w:proofErr w:type="gramEnd"/>
    </w:p>
    <w:p w:rsidR="00AD223D" w:rsidRPr="00262686" w:rsidRDefault="00AD223D" w:rsidP="0026211E">
      <w:pPr>
        <w:rPr>
          <w:rFonts w:ascii="Times New Roman" w:hAnsi="Times New Roman" w:cs="Times New Roman"/>
          <w:sz w:val="28"/>
          <w:szCs w:val="28"/>
        </w:rPr>
      </w:pPr>
      <w:r w:rsidRPr="00262686">
        <w:rPr>
          <w:rFonts w:ascii="Times New Roman" w:hAnsi="Times New Roman" w:cs="Times New Roman"/>
          <w:sz w:val="28"/>
          <w:szCs w:val="28"/>
        </w:rPr>
        <w:t xml:space="preserve">Уныние часто бывает одной из отраслей, одним из первых исчадий многословия". </w:t>
      </w:r>
      <w:proofErr w:type="spellStart"/>
      <w:r w:rsidRPr="00262686">
        <w:rPr>
          <w:rFonts w:ascii="Times New Roman" w:hAnsi="Times New Roman" w:cs="Times New Roman"/>
          <w:sz w:val="28"/>
          <w:szCs w:val="28"/>
        </w:rPr>
        <w:t>Прп</w:t>
      </w:r>
      <w:proofErr w:type="spellEnd"/>
      <w:r w:rsidRPr="00262686">
        <w:rPr>
          <w:rFonts w:ascii="Times New Roman" w:hAnsi="Times New Roman" w:cs="Times New Roman"/>
          <w:sz w:val="28"/>
          <w:szCs w:val="28"/>
        </w:rPr>
        <w:t>. </w:t>
      </w:r>
      <w:hyperlink r:id="rId12" w:tgtFrame="_self" w:tooltip="Иоанн Лествичник, преподобный" w:history="1">
        <w:r w:rsidRPr="00262686">
          <w:rPr>
            <w:rStyle w:val="a3"/>
            <w:rFonts w:ascii="Times New Roman" w:hAnsi="Times New Roman" w:cs="Times New Roman"/>
            <w:sz w:val="28"/>
            <w:szCs w:val="28"/>
          </w:rPr>
          <w:t xml:space="preserve">Иоанн </w:t>
        </w:r>
        <w:proofErr w:type="spellStart"/>
        <w:r w:rsidRPr="00262686">
          <w:rPr>
            <w:rStyle w:val="a3"/>
            <w:rFonts w:ascii="Times New Roman" w:hAnsi="Times New Roman" w:cs="Times New Roman"/>
            <w:sz w:val="28"/>
            <w:szCs w:val="28"/>
          </w:rPr>
          <w:t>Лествичник</w:t>
        </w:r>
        <w:proofErr w:type="spellEnd"/>
      </w:hyperlink>
      <w:r w:rsidRPr="00262686">
        <w:rPr>
          <w:rFonts w:ascii="Times New Roman" w:hAnsi="Times New Roman" w:cs="Times New Roman"/>
          <w:sz w:val="28"/>
          <w:szCs w:val="28"/>
        </w:rPr>
        <w:t>.</w:t>
      </w:r>
    </w:p>
    <w:p w:rsidR="00BD7E0B" w:rsidRPr="00262686" w:rsidRDefault="00BD7E0B" w:rsidP="00BD7E0B">
      <w:pPr>
        <w:pStyle w:val="a5"/>
        <w:shd w:val="clear" w:color="auto" w:fill="FFFFFF"/>
        <w:spacing w:before="12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262686">
        <w:rPr>
          <w:color w:val="000000"/>
          <w:sz w:val="28"/>
          <w:szCs w:val="28"/>
        </w:rPr>
        <w:t>«Уныние рождается от парения ума, а парение ума – от праздности, суетных чтений и бесед или от пресыщения чрева</w:t>
      </w:r>
      <w:proofErr w:type="gramStart"/>
      <w:r w:rsidRPr="00262686">
        <w:rPr>
          <w:color w:val="000000"/>
          <w:sz w:val="28"/>
          <w:szCs w:val="28"/>
        </w:rPr>
        <w:t>.»</w:t>
      </w:r>
      <w:proofErr w:type="gramEnd"/>
    </w:p>
    <w:p w:rsidR="00BD7E0B" w:rsidRPr="00262686" w:rsidRDefault="00BD7E0B" w:rsidP="004B0F14">
      <w:pPr>
        <w:pStyle w:val="a5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262686">
        <w:rPr>
          <w:rStyle w:val="a6"/>
          <w:b/>
          <w:bCs/>
          <w:color w:val="000000"/>
          <w:sz w:val="28"/>
          <w:szCs w:val="28"/>
        </w:rPr>
        <w:t>преп. Исаак Сирин</w:t>
      </w:r>
    </w:p>
    <w:p w:rsidR="004B0F14" w:rsidRDefault="004B0F14" w:rsidP="004B0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0F14" w:rsidRDefault="002A3EBF" w:rsidP="004B0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2686">
        <w:rPr>
          <w:rFonts w:ascii="Times New Roman" w:hAnsi="Times New Roman" w:cs="Times New Roman"/>
          <w:sz w:val="28"/>
          <w:szCs w:val="28"/>
        </w:rPr>
        <w:t xml:space="preserve">Не от множества грехов происходит отчаяние, но от нечестивого настроения души. </w:t>
      </w:r>
      <w:r w:rsidR="004B0F1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0F14" w:rsidRPr="004B0F14" w:rsidRDefault="004B0F14" w:rsidP="004B0F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4B0F14">
        <w:rPr>
          <w:rFonts w:ascii="Times New Roman" w:hAnsi="Times New Roman" w:cs="Times New Roman"/>
          <w:b/>
          <w:sz w:val="16"/>
          <w:szCs w:val="16"/>
        </w:rPr>
        <w:t>Св</w:t>
      </w:r>
      <w:proofErr w:type="gramStart"/>
      <w:r w:rsidRPr="004B0F14">
        <w:rPr>
          <w:rFonts w:ascii="Times New Roman" w:hAnsi="Times New Roman" w:cs="Times New Roman"/>
          <w:b/>
          <w:sz w:val="16"/>
          <w:szCs w:val="16"/>
        </w:rPr>
        <w:t>.</w:t>
      </w:r>
      <w:r w:rsidR="002A3EBF" w:rsidRPr="004B0F14">
        <w:rPr>
          <w:rFonts w:ascii="Times New Roman" w:hAnsi="Times New Roman" w:cs="Times New Roman"/>
          <w:b/>
          <w:sz w:val="16"/>
          <w:szCs w:val="16"/>
        </w:rPr>
        <w:t>И</w:t>
      </w:r>
      <w:proofErr w:type="gramEnd"/>
      <w:r w:rsidR="002A3EBF" w:rsidRPr="004B0F14">
        <w:rPr>
          <w:rFonts w:ascii="Times New Roman" w:hAnsi="Times New Roman" w:cs="Times New Roman"/>
          <w:b/>
          <w:sz w:val="16"/>
          <w:szCs w:val="16"/>
        </w:rPr>
        <w:t>ОАННА ЗЛАТОУСТА</w:t>
      </w:r>
    </w:p>
    <w:p w:rsidR="004B0F14" w:rsidRDefault="00885A80" w:rsidP="004B0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2686">
        <w:rPr>
          <w:rFonts w:ascii="Times New Roman" w:hAnsi="Times New Roman" w:cs="Times New Roman"/>
          <w:sz w:val="28"/>
          <w:szCs w:val="28"/>
        </w:rPr>
        <w:br/>
      </w:r>
      <w:r w:rsidR="00621021" w:rsidRPr="00262686">
        <w:rPr>
          <w:rFonts w:ascii="Times New Roman" w:hAnsi="Times New Roman" w:cs="Times New Roman"/>
          <w:sz w:val="28"/>
          <w:szCs w:val="28"/>
        </w:rPr>
        <w:t>П</w:t>
      </w:r>
      <w:r w:rsidRPr="00262686">
        <w:rPr>
          <w:rFonts w:ascii="Times New Roman" w:hAnsi="Times New Roman" w:cs="Times New Roman"/>
          <w:sz w:val="28"/>
          <w:szCs w:val="28"/>
        </w:rPr>
        <w:t>ричина уныние - гордость, тщеславие, высокое мнение о себе и другие страсти и грехи:</w:t>
      </w:r>
      <w:r w:rsidRPr="00262686">
        <w:rPr>
          <w:rFonts w:ascii="Times New Roman" w:hAnsi="Times New Roman" w:cs="Times New Roman"/>
          <w:sz w:val="28"/>
          <w:szCs w:val="28"/>
        </w:rPr>
        <w:br/>
      </w:r>
      <w:r w:rsidRPr="00262686">
        <w:rPr>
          <w:rFonts w:ascii="Times New Roman" w:hAnsi="Times New Roman" w:cs="Times New Roman"/>
          <w:sz w:val="28"/>
          <w:szCs w:val="28"/>
        </w:rPr>
        <w:br/>
        <w:t>"Причиною упадка духа и страха, конечно, суть наши грехи.</w:t>
      </w:r>
      <w:r w:rsidRPr="00262686">
        <w:rPr>
          <w:rFonts w:ascii="Times New Roman" w:hAnsi="Times New Roman" w:cs="Times New Roman"/>
          <w:sz w:val="28"/>
          <w:szCs w:val="28"/>
        </w:rPr>
        <w:br/>
      </w:r>
      <w:r w:rsidRPr="00262686">
        <w:rPr>
          <w:rFonts w:ascii="Times New Roman" w:hAnsi="Times New Roman" w:cs="Times New Roman"/>
          <w:sz w:val="28"/>
          <w:szCs w:val="28"/>
        </w:rPr>
        <w:br/>
        <w:t>Ты так была ослеплена мнимою своею святостью и целомудрием, что не могла видеть своих немощей: оттого теперь страдаешь от тоски и прочих неустройств</w:t>
      </w:r>
      <w:proofErr w:type="gramStart"/>
      <w:r w:rsidRPr="002626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2686">
        <w:rPr>
          <w:rFonts w:ascii="Times New Roman" w:hAnsi="Times New Roman" w:cs="Times New Roman"/>
          <w:sz w:val="28"/>
          <w:szCs w:val="28"/>
        </w:rPr>
        <w:br/>
      </w:r>
      <w:r w:rsidRPr="0026268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6268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62686">
        <w:rPr>
          <w:rFonts w:ascii="Times New Roman" w:hAnsi="Times New Roman" w:cs="Times New Roman"/>
          <w:sz w:val="28"/>
          <w:szCs w:val="28"/>
        </w:rPr>
        <w:t>ныние бывает оттого, что не презрели мы еще тщетной славы и дорожим мнением человеческим, или хоть не дорожим, а не отвергли еще его.</w:t>
      </w:r>
      <w:r w:rsidR="00621021" w:rsidRPr="00262686">
        <w:rPr>
          <w:rFonts w:ascii="Times New Roman" w:hAnsi="Times New Roman" w:cs="Times New Roman"/>
          <w:sz w:val="28"/>
          <w:szCs w:val="28"/>
        </w:rPr>
        <w:br/>
      </w:r>
      <w:r w:rsidRPr="00262686">
        <w:rPr>
          <w:rFonts w:ascii="Times New Roman" w:hAnsi="Times New Roman" w:cs="Times New Roman"/>
          <w:sz w:val="28"/>
          <w:szCs w:val="28"/>
        </w:rPr>
        <w:br/>
        <w:t>Замечаешь, что у тебя бывает уныние от большой суеты и от упущения правила, а также от большого понуждения и трудов. Прибавлю к этому: бывает уныние и от тщеславия, когда что не по-нашему делается или другие толкуют о нас не так, как бы нам хотелось. Еще бывает уныние от рвения непосильного. Мера во всем хороша".</w:t>
      </w:r>
      <w:r w:rsidR="00621021" w:rsidRPr="00262686">
        <w:rPr>
          <w:rFonts w:ascii="Times New Roman" w:hAnsi="Times New Roman" w:cs="Times New Roman"/>
          <w:sz w:val="28"/>
          <w:szCs w:val="28"/>
        </w:rPr>
        <w:t xml:space="preserve"> </w:t>
      </w:r>
      <w:r w:rsidR="004B0F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5A80" w:rsidRPr="004B0F14" w:rsidRDefault="004B0F14" w:rsidP="004B0F1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621021" w:rsidRPr="004B0F14">
        <w:rPr>
          <w:rFonts w:ascii="Times New Roman" w:hAnsi="Times New Roman" w:cs="Times New Roman"/>
          <w:b/>
          <w:sz w:val="18"/>
          <w:szCs w:val="18"/>
        </w:rPr>
        <w:t xml:space="preserve">Преп. </w:t>
      </w:r>
      <w:proofErr w:type="spellStart"/>
      <w:r w:rsidR="00621021" w:rsidRPr="004B0F14">
        <w:rPr>
          <w:rFonts w:ascii="Times New Roman" w:hAnsi="Times New Roman" w:cs="Times New Roman"/>
          <w:b/>
          <w:sz w:val="18"/>
          <w:szCs w:val="18"/>
        </w:rPr>
        <w:t>Макарий</w:t>
      </w:r>
      <w:proofErr w:type="spellEnd"/>
      <w:r w:rsidR="00621021" w:rsidRPr="004B0F1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621021" w:rsidRPr="004B0F14">
        <w:rPr>
          <w:rFonts w:ascii="Times New Roman" w:hAnsi="Times New Roman" w:cs="Times New Roman"/>
          <w:b/>
          <w:sz w:val="18"/>
          <w:szCs w:val="18"/>
        </w:rPr>
        <w:t>Оптинский</w:t>
      </w:r>
      <w:proofErr w:type="spellEnd"/>
      <w:r w:rsidR="00621021" w:rsidRPr="004B0F14">
        <w:rPr>
          <w:rFonts w:ascii="Times New Roman" w:hAnsi="Times New Roman" w:cs="Times New Roman"/>
          <w:b/>
          <w:sz w:val="18"/>
          <w:szCs w:val="18"/>
        </w:rPr>
        <w:t> </w:t>
      </w:r>
    </w:p>
    <w:p w:rsidR="00AD223D" w:rsidRPr="00262686" w:rsidRDefault="00AD223D" w:rsidP="00885A80">
      <w:pPr>
        <w:rPr>
          <w:rFonts w:ascii="Times New Roman" w:hAnsi="Times New Roman" w:cs="Times New Roman"/>
          <w:sz w:val="28"/>
          <w:szCs w:val="28"/>
        </w:rPr>
      </w:pPr>
    </w:p>
    <w:p w:rsidR="00E9713F" w:rsidRPr="00262686" w:rsidRDefault="00E9713F" w:rsidP="00E971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68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ПОСЛЕДСТВИЯ </w:t>
      </w:r>
      <w:r w:rsidR="002D363E" w:rsidRPr="002626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F7FC7" w:rsidRPr="00262686">
        <w:rPr>
          <w:rFonts w:ascii="Times New Roman" w:hAnsi="Times New Roman" w:cs="Times New Roman"/>
          <w:b/>
          <w:sz w:val="28"/>
          <w:szCs w:val="28"/>
          <w:u w:val="single"/>
        </w:rPr>
        <w:t>УНЫНИЯ</w:t>
      </w:r>
    </w:p>
    <w:p w:rsidR="0081736A" w:rsidRPr="00262686" w:rsidRDefault="0081736A" w:rsidP="0081736A">
      <w:pPr>
        <w:rPr>
          <w:rFonts w:ascii="Times New Roman" w:hAnsi="Times New Roman" w:cs="Times New Roman"/>
          <w:sz w:val="28"/>
          <w:szCs w:val="28"/>
        </w:rPr>
      </w:pPr>
      <w:r w:rsidRPr="00262686">
        <w:rPr>
          <w:rFonts w:ascii="Times New Roman" w:hAnsi="Times New Roman" w:cs="Times New Roman"/>
          <w:sz w:val="28"/>
          <w:szCs w:val="28"/>
        </w:rPr>
        <w:t xml:space="preserve">Самый тяжкий грех — отчаяние. Этот грех уничижает </w:t>
      </w:r>
      <w:proofErr w:type="spellStart"/>
      <w:r w:rsidRPr="00262686">
        <w:rPr>
          <w:rFonts w:ascii="Times New Roman" w:hAnsi="Times New Roman" w:cs="Times New Roman"/>
          <w:sz w:val="28"/>
          <w:szCs w:val="28"/>
        </w:rPr>
        <w:t>всесвятую</w:t>
      </w:r>
      <w:proofErr w:type="spellEnd"/>
      <w:r w:rsidRPr="00262686">
        <w:rPr>
          <w:rFonts w:ascii="Times New Roman" w:hAnsi="Times New Roman" w:cs="Times New Roman"/>
          <w:sz w:val="28"/>
          <w:szCs w:val="28"/>
        </w:rPr>
        <w:t xml:space="preserve"> Кровь Господа нашего Иисуса Христа, отвергает Его всемогущество, отвергает спасение Им </w:t>
      </w:r>
      <w:r w:rsidRPr="00262686">
        <w:rPr>
          <w:rFonts w:ascii="Times New Roman" w:hAnsi="Times New Roman" w:cs="Times New Roman"/>
          <w:sz w:val="28"/>
          <w:szCs w:val="28"/>
        </w:rPr>
        <w:lastRenderedPageBreak/>
        <w:t xml:space="preserve">дарованное, — показывает, что в душе прежде господствовали самонадеянность и гордость, что вера и смирение были чужды ей. Более, нежели от всех других грехов, надо храниться, как от </w:t>
      </w:r>
      <w:proofErr w:type="spellStart"/>
      <w:r w:rsidRPr="00262686">
        <w:rPr>
          <w:rFonts w:ascii="Times New Roman" w:hAnsi="Times New Roman" w:cs="Times New Roman"/>
          <w:sz w:val="28"/>
          <w:szCs w:val="28"/>
        </w:rPr>
        <w:t>смертоноснаго</w:t>
      </w:r>
      <w:proofErr w:type="spellEnd"/>
      <w:r w:rsidRPr="00262686">
        <w:rPr>
          <w:rFonts w:ascii="Times New Roman" w:hAnsi="Times New Roman" w:cs="Times New Roman"/>
          <w:sz w:val="28"/>
          <w:szCs w:val="28"/>
        </w:rPr>
        <w:t xml:space="preserve"> яда, как от </w:t>
      </w:r>
      <w:proofErr w:type="spellStart"/>
      <w:r w:rsidRPr="00262686">
        <w:rPr>
          <w:rFonts w:ascii="Times New Roman" w:hAnsi="Times New Roman" w:cs="Times New Roman"/>
          <w:sz w:val="28"/>
          <w:szCs w:val="28"/>
        </w:rPr>
        <w:t>лютаго</w:t>
      </w:r>
      <w:proofErr w:type="spellEnd"/>
      <w:r w:rsidRPr="00262686">
        <w:rPr>
          <w:rFonts w:ascii="Times New Roman" w:hAnsi="Times New Roman" w:cs="Times New Roman"/>
          <w:sz w:val="28"/>
          <w:szCs w:val="28"/>
        </w:rPr>
        <w:t xml:space="preserve"> зверя, от отчаяния. Повторяю: отчаяние — злейший грех между всеми грехами. Созревшее отчаяние обыкновенно выражается самоубийством или действиями тождественными самоубийству. Самоубийство — тягчайший грех! Совершивший его лишил себя покаяния и всякой надежды спасения.</w:t>
      </w:r>
    </w:p>
    <w:p w:rsidR="008F7FC7" w:rsidRPr="004B0F14" w:rsidRDefault="0081736A" w:rsidP="0081736A">
      <w:pPr>
        <w:rPr>
          <w:rFonts w:ascii="Times New Roman" w:hAnsi="Times New Roman" w:cs="Times New Roman"/>
          <w:b/>
          <w:sz w:val="16"/>
          <w:szCs w:val="16"/>
        </w:rPr>
      </w:pPr>
      <w:r w:rsidRPr="004B0F14">
        <w:rPr>
          <w:rFonts w:ascii="Times New Roman" w:hAnsi="Times New Roman" w:cs="Times New Roman"/>
          <w:b/>
          <w:sz w:val="16"/>
          <w:szCs w:val="16"/>
        </w:rPr>
        <w:t>СТР.308.Т.7.СВ</w:t>
      </w:r>
      <w:proofErr w:type="gramStart"/>
      <w:r w:rsidRPr="004B0F14">
        <w:rPr>
          <w:rFonts w:ascii="Times New Roman" w:hAnsi="Times New Roman" w:cs="Times New Roman"/>
          <w:b/>
          <w:sz w:val="16"/>
          <w:szCs w:val="16"/>
        </w:rPr>
        <w:t>.И</w:t>
      </w:r>
      <w:proofErr w:type="gramEnd"/>
      <w:r w:rsidRPr="004B0F14">
        <w:rPr>
          <w:rFonts w:ascii="Times New Roman" w:hAnsi="Times New Roman" w:cs="Times New Roman"/>
          <w:b/>
          <w:sz w:val="16"/>
          <w:szCs w:val="16"/>
        </w:rPr>
        <w:t>ГНАТИЙ БРЯНЧАНИНОВ</w:t>
      </w:r>
    </w:p>
    <w:p w:rsidR="0026211E" w:rsidRPr="00262686" w:rsidRDefault="0026211E" w:rsidP="0026211E">
      <w:pPr>
        <w:rPr>
          <w:rFonts w:ascii="Times New Roman" w:hAnsi="Times New Roman" w:cs="Times New Roman"/>
          <w:sz w:val="28"/>
          <w:szCs w:val="28"/>
        </w:rPr>
      </w:pPr>
      <w:r w:rsidRPr="00262686">
        <w:rPr>
          <w:rFonts w:ascii="Times New Roman" w:hAnsi="Times New Roman" w:cs="Times New Roman"/>
          <w:sz w:val="28"/>
          <w:szCs w:val="28"/>
        </w:rPr>
        <w:t xml:space="preserve">Во время вольного страдания Господня двое отпали от Господа – Иуда и Петр: один продал, а другой троекратно </w:t>
      </w:r>
      <w:proofErr w:type="spellStart"/>
      <w:r w:rsidRPr="00262686">
        <w:rPr>
          <w:rFonts w:ascii="Times New Roman" w:hAnsi="Times New Roman" w:cs="Times New Roman"/>
          <w:sz w:val="28"/>
          <w:szCs w:val="28"/>
        </w:rPr>
        <w:t>отвергся</w:t>
      </w:r>
      <w:proofErr w:type="spellEnd"/>
      <w:r w:rsidRPr="00262686">
        <w:rPr>
          <w:rFonts w:ascii="Times New Roman" w:hAnsi="Times New Roman" w:cs="Times New Roman"/>
          <w:sz w:val="28"/>
          <w:szCs w:val="28"/>
        </w:rPr>
        <w:t>. У обоих был равный грех, оба тяжко согрешили, но Петр спасся, а Иуда погиб. Почему же не оба спаслись и не оба погибли? Кто-либо скажет, что Петр спасся, покаявшись. Но святое Евангелие говорит, что и Иуда покаялся: «…раскаявшись, возвратил тридцать сребреников первосвященникам и старейшинам, говоря: согрешил я, предав кровь невинную» (</w:t>
      </w:r>
      <w:proofErr w:type="spellStart"/>
      <w:r w:rsidR="0018365B" w:rsidRPr="00262686">
        <w:rPr>
          <w:rFonts w:ascii="Times New Roman" w:hAnsi="Times New Roman" w:cs="Times New Roman"/>
          <w:sz w:val="28"/>
          <w:szCs w:val="28"/>
        </w:rPr>
        <w:fldChar w:fldCharType="begin"/>
      </w:r>
      <w:r w:rsidRPr="00262686">
        <w:rPr>
          <w:rFonts w:ascii="Times New Roman" w:hAnsi="Times New Roman" w:cs="Times New Roman"/>
          <w:sz w:val="28"/>
          <w:szCs w:val="28"/>
        </w:rPr>
        <w:instrText xml:space="preserve"> HYPERLINK "http://azbyka.ru/biblia/?Mt.27:3-4&amp;cr&amp;rus" \t "win1" </w:instrText>
      </w:r>
      <w:r w:rsidR="0018365B" w:rsidRPr="00262686">
        <w:rPr>
          <w:rFonts w:ascii="Times New Roman" w:hAnsi="Times New Roman" w:cs="Times New Roman"/>
          <w:sz w:val="28"/>
          <w:szCs w:val="28"/>
        </w:rPr>
        <w:fldChar w:fldCharType="separate"/>
      </w:r>
      <w:r w:rsidRPr="00262686">
        <w:rPr>
          <w:rStyle w:val="a3"/>
          <w:rFonts w:ascii="Times New Roman" w:hAnsi="Times New Roman" w:cs="Times New Roman"/>
          <w:sz w:val="28"/>
          <w:szCs w:val="28"/>
        </w:rPr>
        <w:t>Мф</w:t>
      </w:r>
      <w:proofErr w:type="spellEnd"/>
      <w:r w:rsidRPr="00262686">
        <w:rPr>
          <w:rStyle w:val="a3"/>
          <w:rFonts w:ascii="Times New Roman" w:hAnsi="Times New Roman" w:cs="Times New Roman"/>
          <w:sz w:val="28"/>
          <w:szCs w:val="28"/>
        </w:rPr>
        <w:t>. 27:3-4</w:t>
      </w:r>
      <w:r w:rsidR="0018365B" w:rsidRPr="00262686">
        <w:rPr>
          <w:rFonts w:ascii="Times New Roman" w:hAnsi="Times New Roman" w:cs="Times New Roman"/>
          <w:sz w:val="28"/>
          <w:szCs w:val="28"/>
        </w:rPr>
        <w:fldChar w:fldCharType="end"/>
      </w:r>
      <w:r w:rsidRPr="00262686">
        <w:rPr>
          <w:rFonts w:ascii="Times New Roman" w:hAnsi="Times New Roman" w:cs="Times New Roman"/>
          <w:sz w:val="28"/>
          <w:szCs w:val="28"/>
        </w:rPr>
        <w:t>); однако его покаяние не принято, а Петрово принято; Петр спасся, а Иуда погиб. Почему же так? А потому, что Петр каялся с упованием и надеждой на милость Божию, Иуда же раскаялся с отчаянием. Ужасна эта пропасть! Без сомнения нужно ее наполнить надеждой на милость Божию</w:t>
      </w:r>
      <w:proofErr w:type="gramStart"/>
      <w:r w:rsidRPr="002626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2686">
        <w:rPr>
          <w:rFonts w:ascii="Times New Roman" w:hAnsi="Times New Roman" w:cs="Times New Roman"/>
          <w:sz w:val="28"/>
          <w:szCs w:val="28"/>
        </w:rPr>
        <w:t> </w:t>
      </w:r>
      <w:r w:rsidRPr="00262686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4B0F14">
        <w:rPr>
          <w:rFonts w:ascii="Times New Roman" w:hAnsi="Times New Roman" w:cs="Times New Roman"/>
          <w:b/>
          <w:sz w:val="16"/>
          <w:szCs w:val="16"/>
        </w:rPr>
        <w:t>с</w:t>
      </w:r>
      <w:proofErr w:type="gramEnd"/>
      <w:r w:rsidRPr="004B0F14">
        <w:rPr>
          <w:rFonts w:ascii="Times New Roman" w:hAnsi="Times New Roman" w:cs="Times New Roman"/>
          <w:b/>
          <w:sz w:val="16"/>
          <w:szCs w:val="16"/>
        </w:rPr>
        <w:t>вт</w:t>
      </w:r>
      <w:proofErr w:type="spellEnd"/>
      <w:r w:rsidRPr="004B0F14">
        <w:rPr>
          <w:rFonts w:ascii="Times New Roman" w:hAnsi="Times New Roman" w:cs="Times New Roman"/>
          <w:b/>
          <w:sz w:val="16"/>
          <w:szCs w:val="16"/>
        </w:rPr>
        <w:t>. </w:t>
      </w:r>
      <w:proofErr w:type="spellStart"/>
      <w:r w:rsidR="0018365B" w:rsidRPr="004B0F14">
        <w:rPr>
          <w:rFonts w:ascii="Times New Roman" w:hAnsi="Times New Roman" w:cs="Times New Roman"/>
          <w:b/>
          <w:sz w:val="16"/>
          <w:szCs w:val="16"/>
        </w:rPr>
        <w:fldChar w:fldCharType="begin"/>
      </w:r>
      <w:r w:rsidRPr="004B0F14">
        <w:rPr>
          <w:rFonts w:ascii="Times New Roman" w:hAnsi="Times New Roman" w:cs="Times New Roman"/>
          <w:b/>
          <w:sz w:val="16"/>
          <w:szCs w:val="16"/>
        </w:rPr>
        <w:instrText xml:space="preserve"> HYPERLINK "https://azbyka.ru/otechnik/Dmitrij_Rostovskij/" \o "Димитрий Ростовский, святитель" \t "win1" </w:instrText>
      </w:r>
      <w:r w:rsidR="0018365B" w:rsidRPr="004B0F14">
        <w:rPr>
          <w:rFonts w:ascii="Times New Roman" w:hAnsi="Times New Roman" w:cs="Times New Roman"/>
          <w:b/>
          <w:sz w:val="16"/>
          <w:szCs w:val="16"/>
        </w:rPr>
        <w:fldChar w:fldCharType="separate"/>
      </w:r>
      <w:r w:rsidRPr="004B0F14">
        <w:rPr>
          <w:rStyle w:val="a3"/>
          <w:rFonts w:ascii="Times New Roman" w:hAnsi="Times New Roman" w:cs="Times New Roman"/>
          <w:b/>
          <w:sz w:val="16"/>
          <w:szCs w:val="16"/>
        </w:rPr>
        <w:t>Димитрий</w:t>
      </w:r>
      <w:proofErr w:type="spellEnd"/>
      <w:r w:rsidRPr="004B0F14">
        <w:rPr>
          <w:rStyle w:val="a3"/>
          <w:rFonts w:ascii="Times New Roman" w:hAnsi="Times New Roman" w:cs="Times New Roman"/>
          <w:b/>
          <w:sz w:val="16"/>
          <w:szCs w:val="16"/>
        </w:rPr>
        <w:t xml:space="preserve"> Ростовский</w:t>
      </w:r>
      <w:r w:rsidR="0018365B" w:rsidRPr="004B0F14">
        <w:rPr>
          <w:rFonts w:ascii="Times New Roman" w:hAnsi="Times New Roman" w:cs="Times New Roman"/>
          <w:b/>
          <w:sz w:val="16"/>
          <w:szCs w:val="16"/>
        </w:rPr>
        <w:fldChar w:fldCharType="end"/>
      </w:r>
    </w:p>
    <w:p w:rsidR="0026211E" w:rsidRPr="00262686" w:rsidRDefault="0026211E" w:rsidP="0026211E">
      <w:pPr>
        <w:rPr>
          <w:rFonts w:ascii="Times New Roman" w:hAnsi="Times New Roman" w:cs="Times New Roman"/>
          <w:sz w:val="28"/>
          <w:szCs w:val="28"/>
        </w:rPr>
      </w:pPr>
      <w:r w:rsidRPr="00262686">
        <w:rPr>
          <w:rFonts w:ascii="Times New Roman" w:hAnsi="Times New Roman" w:cs="Times New Roman"/>
          <w:sz w:val="28"/>
          <w:szCs w:val="28"/>
        </w:rPr>
        <w:t>Бесовское дело и коварство – внушать нам отчаяние после того, как они вовлекут нас в грех, чтобы отчаянием погубить нас окончательно</w:t>
      </w:r>
      <w:proofErr w:type="gramStart"/>
      <w:r w:rsidRPr="002626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2686">
        <w:rPr>
          <w:rFonts w:ascii="Times New Roman" w:hAnsi="Times New Roman" w:cs="Times New Roman"/>
          <w:sz w:val="28"/>
          <w:szCs w:val="28"/>
        </w:rPr>
        <w:t> </w:t>
      </w:r>
      <w:r w:rsidRPr="00262686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4B0F14">
        <w:rPr>
          <w:rFonts w:ascii="Times New Roman" w:hAnsi="Times New Roman" w:cs="Times New Roman"/>
          <w:b/>
          <w:sz w:val="16"/>
          <w:szCs w:val="16"/>
        </w:rPr>
        <w:t>а</w:t>
      </w:r>
      <w:proofErr w:type="gramEnd"/>
      <w:r w:rsidRPr="004B0F14">
        <w:rPr>
          <w:rFonts w:ascii="Times New Roman" w:hAnsi="Times New Roman" w:cs="Times New Roman"/>
          <w:b/>
          <w:sz w:val="16"/>
          <w:szCs w:val="16"/>
        </w:rPr>
        <w:t>вва</w:t>
      </w:r>
      <w:proofErr w:type="spellEnd"/>
      <w:r w:rsidRPr="004B0F14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4B0F14">
        <w:rPr>
          <w:rFonts w:ascii="Times New Roman" w:hAnsi="Times New Roman" w:cs="Times New Roman"/>
          <w:b/>
          <w:sz w:val="16"/>
          <w:szCs w:val="16"/>
        </w:rPr>
        <w:t>Стратигий</w:t>
      </w:r>
      <w:proofErr w:type="spellEnd"/>
    </w:p>
    <w:p w:rsidR="00061B6E" w:rsidRPr="00262686" w:rsidRDefault="00061B6E" w:rsidP="00061B6E">
      <w:pPr>
        <w:pStyle w:val="a5"/>
        <w:rPr>
          <w:color w:val="000000"/>
          <w:sz w:val="28"/>
          <w:szCs w:val="28"/>
        </w:rPr>
      </w:pPr>
      <w:r w:rsidRPr="00262686">
        <w:rPr>
          <w:color w:val="000000"/>
          <w:sz w:val="28"/>
          <w:szCs w:val="28"/>
        </w:rPr>
        <w:t>"Уныние значит та же лень, только хуже. От уныния и телом ослабеешь и духом. Не хочется ни работать, ни молиться, в церковь ходишь с небрежением, и весь человек ослабевает"</w:t>
      </w:r>
    </w:p>
    <w:p w:rsidR="00061B6E" w:rsidRPr="004B0F14" w:rsidRDefault="0018365B" w:rsidP="00061B6E">
      <w:pPr>
        <w:pStyle w:val="nazvanie"/>
        <w:rPr>
          <w:b/>
          <w:bCs/>
          <w:color w:val="000000"/>
          <w:sz w:val="16"/>
          <w:szCs w:val="16"/>
        </w:rPr>
      </w:pPr>
      <w:hyperlink r:id="rId13" w:tgtFrame="_blank" w:history="1">
        <w:r w:rsidR="00061B6E" w:rsidRPr="004B0F14">
          <w:rPr>
            <w:rStyle w:val="a3"/>
            <w:b/>
            <w:bCs/>
            <w:color w:val="645000"/>
            <w:sz w:val="16"/>
            <w:szCs w:val="16"/>
          </w:rPr>
          <w:t xml:space="preserve">Преподобных </w:t>
        </w:r>
        <w:proofErr w:type="spellStart"/>
        <w:r w:rsidR="00061B6E" w:rsidRPr="004B0F14">
          <w:rPr>
            <w:rStyle w:val="a3"/>
            <w:b/>
            <w:bCs/>
            <w:color w:val="645000"/>
            <w:sz w:val="16"/>
            <w:szCs w:val="16"/>
          </w:rPr>
          <w:t>Оптинских</w:t>
        </w:r>
        <w:proofErr w:type="spellEnd"/>
        <w:r w:rsidR="00061B6E" w:rsidRPr="004B0F14">
          <w:rPr>
            <w:rStyle w:val="a3"/>
            <w:b/>
            <w:bCs/>
            <w:color w:val="645000"/>
            <w:sz w:val="16"/>
            <w:szCs w:val="16"/>
          </w:rPr>
          <w:t xml:space="preserve"> старцев. Душеполезные поучения</w:t>
        </w:r>
      </w:hyperlink>
    </w:p>
    <w:p w:rsidR="00061B6E" w:rsidRPr="00262686" w:rsidRDefault="00061B6E" w:rsidP="00061B6E">
      <w:pPr>
        <w:pStyle w:val="a5"/>
        <w:rPr>
          <w:color w:val="000000"/>
          <w:sz w:val="28"/>
          <w:szCs w:val="28"/>
        </w:rPr>
      </w:pPr>
      <w:r w:rsidRPr="00262686">
        <w:rPr>
          <w:color w:val="000000"/>
          <w:sz w:val="28"/>
          <w:szCs w:val="28"/>
        </w:rPr>
        <w:t>"Если возобладает нами уныние, то душе предлежит великий подвиг. Лют сей дух - дух уныния; а совокупляясь с духом скорби и чрез него подкрепляясь, он</w:t>
      </w:r>
      <w:proofErr w:type="gramStart"/>
      <w:r w:rsidRPr="00262686">
        <w:rPr>
          <w:color w:val="000000"/>
          <w:sz w:val="28"/>
          <w:szCs w:val="28"/>
        </w:rPr>
        <w:t xml:space="preserve"> С</w:t>
      </w:r>
      <w:proofErr w:type="gramEnd"/>
      <w:r w:rsidRPr="00262686">
        <w:rPr>
          <w:color w:val="000000"/>
          <w:sz w:val="28"/>
          <w:szCs w:val="28"/>
        </w:rPr>
        <w:t>тановится лютее и тягостнее"</w:t>
      </w:r>
    </w:p>
    <w:p w:rsidR="00061B6E" w:rsidRPr="004B0F14" w:rsidRDefault="0018365B" w:rsidP="00061B6E">
      <w:pPr>
        <w:pStyle w:val="nazvanie"/>
        <w:rPr>
          <w:b/>
          <w:bCs/>
          <w:color w:val="000000"/>
          <w:sz w:val="16"/>
          <w:szCs w:val="16"/>
        </w:rPr>
      </w:pPr>
      <w:hyperlink r:id="rId14" w:tgtFrame="_blank" w:history="1">
        <w:r w:rsidR="00061B6E" w:rsidRPr="004B0F14">
          <w:rPr>
            <w:rStyle w:val="a3"/>
            <w:b/>
            <w:bCs/>
            <w:color w:val="645000"/>
            <w:sz w:val="16"/>
            <w:szCs w:val="16"/>
          </w:rPr>
          <w:t xml:space="preserve">Преподобный Нил </w:t>
        </w:r>
        <w:proofErr w:type="spellStart"/>
        <w:r w:rsidR="00061B6E" w:rsidRPr="004B0F14">
          <w:rPr>
            <w:rStyle w:val="a3"/>
            <w:b/>
            <w:bCs/>
            <w:color w:val="645000"/>
            <w:sz w:val="16"/>
            <w:szCs w:val="16"/>
          </w:rPr>
          <w:t>Сорский</w:t>
        </w:r>
        <w:proofErr w:type="spellEnd"/>
        <w:r w:rsidR="00061B6E" w:rsidRPr="004B0F14">
          <w:rPr>
            <w:rStyle w:val="a3"/>
            <w:b/>
            <w:bCs/>
            <w:color w:val="645000"/>
            <w:sz w:val="16"/>
            <w:szCs w:val="16"/>
          </w:rPr>
          <w:t xml:space="preserve">. О восьми </w:t>
        </w:r>
        <w:proofErr w:type="gramStart"/>
        <w:r w:rsidR="00061B6E" w:rsidRPr="004B0F14">
          <w:rPr>
            <w:rStyle w:val="a3"/>
            <w:b/>
            <w:bCs/>
            <w:color w:val="645000"/>
            <w:sz w:val="16"/>
            <w:szCs w:val="16"/>
          </w:rPr>
          <w:t>главный</w:t>
        </w:r>
        <w:proofErr w:type="gramEnd"/>
        <w:r w:rsidR="00061B6E" w:rsidRPr="004B0F14">
          <w:rPr>
            <w:rStyle w:val="a3"/>
            <w:b/>
            <w:bCs/>
            <w:color w:val="645000"/>
            <w:sz w:val="16"/>
            <w:szCs w:val="16"/>
          </w:rPr>
          <w:t xml:space="preserve"> страстях и о победе над ними</w:t>
        </w:r>
      </w:hyperlink>
    </w:p>
    <w:p w:rsidR="003E0A2C" w:rsidRPr="00262686" w:rsidRDefault="003E0A2C" w:rsidP="003E0A2C">
      <w:pPr>
        <w:rPr>
          <w:rFonts w:ascii="Times New Roman" w:hAnsi="Times New Roman" w:cs="Times New Roman"/>
          <w:sz w:val="28"/>
          <w:szCs w:val="28"/>
        </w:rPr>
      </w:pPr>
      <w:r w:rsidRPr="00262686">
        <w:rPr>
          <w:rFonts w:ascii="Times New Roman" w:hAnsi="Times New Roman" w:cs="Times New Roman"/>
          <w:sz w:val="28"/>
          <w:szCs w:val="28"/>
        </w:rPr>
        <w:t> Когда настанет страшная брань от духа уныния, тогда надобно крепко оградить себя и против духа неблагодарности, опасаясь, чтобы не впасть в хуление: ибо враг во время уныния сим оружием, то есть оружием хулы и неблагодарности, силится сразить душу.</w:t>
      </w:r>
    </w:p>
    <w:p w:rsidR="003E0A2C" w:rsidRPr="004B0F14" w:rsidRDefault="003E0A2C" w:rsidP="003E0A2C">
      <w:pPr>
        <w:rPr>
          <w:rFonts w:ascii="Times New Roman" w:hAnsi="Times New Roman" w:cs="Times New Roman"/>
          <w:b/>
          <w:sz w:val="16"/>
          <w:szCs w:val="16"/>
        </w:rPr>
      </w:pPr>
      <w:r w:rsidRPr="004B0F14">
        <w:rPr>
          <w:rFonts w:ascii="Times New Roman" w:hAnsi="Times New Roman" w:cs="Times New Roman"/>
          <w:b/>
          <w:sz w:val="16"/>
          <w:szCs w:val="16"/>
        </w:rPr>
        <w:t xml:space="preserve">Преподобный Нил </w:t>
      </w:r>
      <w:proofErr w:type="spellStart"/>
      <w:r w:rsidRPr="004B0F14">
        <w:rPr>
          <w:rFonts w:ascii="Times New Roman" w:hAnsi="Times New Roman" w:cs="Times New Roman"/>
          <w:b/>
          <w:sz w:val="16"/>
          <w:szCs w:val="16"/>
        </w:rPr>
        <w:t>Сорский</w:t>
      </w:r>
      <w:proofErr w:type="spellEnd"/>
    </w:p>
    <w:p w:rsidR="000A75D9" w:rsidRPr="00262686" w:rsidRDefault="000A75D9" w:rsidP="000A75D9">
      <w:pPr>
        <w:rPr>
          <w:rFonts w:ascii="Times New Roman" w:hAnsi="Times New Roman" w:cs="Times New Roman"/>
          <w:sz w:val="28"/>
          <w:szCs w:val="28"/>
        </w:rPr>
      </w:pPr>
      <w:r w:rsidRPr="00262686">
        <w:rPr>
          <w:rFonts w:ascii="Times New Roman" w:hAnsi="Times New Roman" w:cs="Times New Roman"/>
          <w:sz w:val="28"/>
          <w:szCs w:val="28"/>
        </w:rPr>
        <w:t xml:space="preserve">Как змеи ядовитой нужно остерегаться ропота. Неблагоразумный разбойник ропотом и бранью не только усилил свои муки, но и погиб навеки, а благоразумный — </w:t>
      </w:r>
      <w:r w:rsidRPr="00262686">
        <w:rPr>
          <w:rFonts w:ascii="Times New Roman" w:hAnsi="Times New Roman" w:cs="Times New Roman"/>
          <w:sz w:val="28"/>
          <w:szCs w:val="28"/>
        </w:rPr>
        <w:lastRenderedPageBreak/>
        <w:t>сознанием, что достойное по делам приемлет, и страдания облегчил, и царствие Божие наследовал.</w:t>
      </w:r>
    </w:p>
    <w:p w:rsidR="004B0F14" w:rsidRDefault="000A75D9" w:rsidP="00505DC2">
      <w:pPr>
        <w:rPr>
          <w:rFonts w:ascii="Times New Roman" w:hAnsi="Times New Roman" w:cs="Times New Roman"/>
          <w:sz w:val="28"/>
          <w:szCs w:val="28"/>
        </w:rPr>
      </w:pPr>
      <w:r w:rsidRPr="004B0F14">
        <w:rPr>
          <w:rFonts w:ascii="Times New Roman" w:hAnsi="Times New Roman" w:cs="Times New Roman"/>
          <w:b/>
          <w:sz w:val="16"/>
          <w:szCs w:val="16"/>
        </w:rPr>
        <w:t xml:space="preserve">СТР.21 </w:t>
      </w:r>
      <w:proofErr w:type="spellStart"/>
      <w:r w:rsidRPr="004B0F14">
        <w:rPr>
          <w:rFonts w:ascii="Times New Roman" w:hAnsi="Times New Roman" w:cs="Times New Roman"/>
          <w:b/>
          <w:sz w:val="16"/>
          <w:szCs w:val="16"/>
        </w:rPr>
        <w:t>иг</w:t>
      </w:r>
      <w:proofErr w:type="gramStart"/>
      <w:r w:rsidRPr="004B0F14">
        <w:rPr>
          <w:rFonts w:ascii="Times New Roman" w:hAnsi="Times New Roman" w:cs="Times New Roman"/>
          <w:b/>
          <w:sz w:val="16"/>
          <w:szCs w:val="16"/>
        </w:rPr>
        <w:t>.Н</w:t>
      </w:r>
      <w:proofErr w:type="gramEnd"/>
      <w:r w:rsidRPr="004B0F14">
        <w:rPr>
          <w:rFonts w:ascii="Times New Roman" w:hAnsi="Times New Roman" w:cs="Times New Roman"/>
          <w:b/>
          <w:sz w:val="16"/>
          <w:szCs w:val="16"/>
        </w:rPr>
        <w:t>икон</w:t>
      </w:r>
      <w:proofErr w:type="spellEnd"/>
      <w:r w:rsidRPr="004B0F14">
        <w:rPr>
          <w:rFonts w:ascii="Times New Roman" w:hAnsi="Times New Roman" w:cs="Times New Roman"/>
          <w:b/>
          <w:sz w:val="16"/>
          <w:szCs w:val="16"/>
        </w:rPr>
        <w:t xml:space="preserve"> Воробьев</w:t>
      </w:r>
      <w:r w:rsidR="00505DC2" w:rsidRPr="004B0F14">
        <w:rPr>
          <w:rFonts w:ascii="Times New Roman" w:hAnsi="Times New Roman" w:cs="Times New Roman"/>
          <w:sz w:val="28"/>
          <w:szCs w:val="28"/>
        </w:rPr>
        <w:br/>
      </w:r>
      <w:r w:rsidR="00505DC2" w:rsidRPr="00262686">
        <w:rPr>
          <w:rFonts w:ascii="Times New Roman" w:hAnsi="Times New Roman" w:cs="Times New Roman"/>
          <w:sz w:val="28"/>
          <w:szCs w:val="28"/>
        </w:rPr>
        <w:br/>
      </w:r>
    </w:p>
    <w:p w:rsidR="00505DC2" w:rsidRPr="00262686" w:rsidRDefault="00505DC2" w:rsidP="00505DC2">
      <w:pPr>
        <w:rPr>
          <w:rFonts w:ascii="Times New Roman" w:hAnsi="Times New Roman" w:cs="Times New Roman"/>
          <w:sz w:val="28"/>
          <w:szCs w:val="28"/>
        </w:rPr>
      </w:pPr>
      <w:r w:rsidRPr="00262686">
        <w:rPr>
          <w:rFonts w:ascii="Times New Roman" w:hAnsi="Times New Roman" w:cs="Times New Roman"/>
          <w:sz w:val="28"/>
          <w:szCs w:val="28"/>
        </w:rPr>
        <w:t xml:space="preserve">Уныние значит та же лень, только хуже. От уныния и телом ослабеешь, и духом. Не хочется ни работать, ни молиться, в церковь ходишь с небрежением, и весь человек ослабевает.  </w:t>
      </w:r>
      <w:r w:rsidRPr="004B0F14">
        <w:rPr>
          <w:rFonts w:ascii="Times New Roman" w:hAnsi="Times New Roman" w:cs="Times New Roman"/>
          <w:b/>
          <w:sz w:val="16"/>
          <w:szCs w:val="16"/>
        </w:rPr>
        <w:t xml:space="preserve">Преп. Амвросий </w:t>
      </w:r>
      <w:proofErr w:type="spellStart"/>
      <w:r w:rsidRPr="004B0F14">
        <w:rPr>
          <w:rFonts w:ascii="Times New Roman" w:hAnsi="Times New Roman" w:cs="Times New Roman"/>
          <w:b/>
          <w:sz w:val="16"/>
          <w:szCs w:val="16"/>
        </w:rPr>
        <w:t>Оптинский</w:t>
      </w:r>
      <w:proofErr w:type="spellEnd"/>
      <w:proofErr w:type="gramStart"/>
      <w:r w:rsidRPr="00262686">
        <w:rPr>
          <w:rFonts w:ascii="Times New Roman" w:hAnsi="Times New Roman" w:cs="Times New Roman"/>
          <w:sz w:val="28"/>
          <w:szCs w:val="28"/>
        </w:rPr>
        <w:br/>
      </w:r>
      <w:r w:rsidRPr="00262686">
        <w:rPr>
          <w:rFonts w:ascii="Times New Roman" w:hAnsi="Times New Roman" w:cs="Times New Roman"/>
          <w:sz w:val="28"/>
          <w:szCs w:val="28"/>
        </w:rPr>
        <w:br/>
      </w:r>
      <w:r w:rsidRPr="004B0F1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B0F14">
        <w:rPr>
          <w:rFonts w:ascii="Times New Roman" w:hAnsi="Times New Roman" w:cs="Times New Roman"/>
          <w:b/>
          <w:sz w:val="28"/>
          <w:szCs w:val="28"/>
        </w:rPr>
        <w:t>в. Игнатий (Брянчанинов</w:t>
      </w:r>
      <w:r w:rsidRPr="00262686">
        <w:rPr>
          <w:rFonts w:ascii="Times New Roman" w:hAnsi="Times New Roman" w:cs="Times New Roman"/>
          <w:sz w:val="28"/>
          <w:szCs w:val="28"/>
        </w:rPr>
        <w:t>) пишет о грехах и страстях, которые порождаются унынием:</w:t>
      </w:r>
      <w:r w:rsidR="004B0F14">
        <w:rPr>
          <w:rFonts w:ascii="Times New Roman" w:hAnsi="Times New Roman" w:cs="Times New Roman"/>
          <w:sz w:val="28"/>
          <w:szCs w:val="28"/>
        </w:rPr>
        <w:br/>
      </w:r>
      <w:r w:rsidRPr="00262686">
        <w:rPr>
          <w:rFonts w:ascii="Times New Roman" w:hAnsi="Times New Roman" w:cs="Times New Roman"/>
          <w:sz w:val="28"/>
          <w:szCs w:val="28"/>
        </w:rPr>
        <w:t xml:space="preserve">"Леность ко всякому доброму делу, в особенности к молитве. Оставление церковного и келейного правила. Оставление непрестанной молитвы и душеполезного чтения. Невнимание и поспешность в молитве. Небрежение. </w:t>
      </w:r>
      <w:proofErr w:type="spellStart"/>
      <w:r w:rsidRPr="00262686">
        <w:rPr>
          <w:rFonts w:ascii="Times New Roman" w:hAnsi="Times New Roman" w:cs="Times New Roman"/>
          <w:sz w:val="28"/>
          <w:szCs w:val="28"/>
        </w:rPr>
        <w:t>Неблагоговение</w:t>
      </w:r>
      <w:proofErr w:type="spellEnd"/>
      <w:r w:rsidRPr="00262686">
        <w:rPr>
          <w:rFonts w:ascii="Times New Roman" w:hAnsi="Times New Roman" w:cs="Times New Roman"/>
          <w:sz w:val="28"/>
          <w:szCs w:val="28"/>
        </w:rPr>
        <w:t xml:space="preserve">. Праздность. Излишнее успокоение сном, лежанием и всякого рода негою. </w:t>
      </w:r>
      <w:proofErr w:type="spellStart"/>
      <w:r w:rsidRPr="00262686">
        <w:rPr>
          <w:rFonts w:ascii="Times New Roman" w:hAnsi="Times New Roman" w:cs="Times New Roman"/>
          <w:sz w:val="28"/>
          <w:szCs w:val="28"/>
        </w:rPr>
        <w:t>Перехождение</w:t>
      </w:r>
      <w:proofErr w:type="spellEnd"/>
      <w:r w:rsidRPr="00262686">
        <w:rPr>
          <w:rFonts w:ascii="Times New Roman" w:hAnsi="Times New Roman" w:cs="Times New Roman"/>
          <w:sz w:val="28"/>
          <w:szCs w:val="28"/>
        </w:rPr>
        <w:t xml:space="preserve"> с места на место. Частые выходы из кельи, прогулки и посещения друзей. Празднословие. Шутки. </w:t>
      </w:r>
      <w:proofErr w:type="spellStart"/>
      <w:r w:rsidRPr="00262686">
        <w:rPr>
          <w:rFonts w:ascii="Times New Roman" w:hAnsi="Times New Roman" w:cs="Times New Roman"/>
          <w:sz w:val="28"/>
          <w:szCs w:val="28"/>
        </w:rPr>
        <w:t>Кощуны</w:t>
      </w:r>
      <w:proofErr w:type="spellEnd"/>
      <w:r w:rsidRPr="00262686">
        <w:rPr>
          <w:rFonts w:ascii="Times New Roman" w:hAnsi="Times New Roman" w:cs="Times New Roman"/>
          <w:sz w:val="28"/>
          <w:szCs w:val="28"/>
        </w:rPr>
        <w:t xml:space="preserve">. Оставление поклонов и прочих подвигов телесных. Забвение грехов своих. Забвение заповедей Христовых. Нерадение. Пленение. Лишение страха Божия. Ожесточение. </w:t>
      </w:r>
      <w:proofErr w:type="spellStart"/>
      <w:r w:rsidRPr="00262686">
        <w:rPr>
          <w:rFonts w:ascii="Times New Roman" w:hAnsi="Times New Roman" w:cs="Times New Roman"/>
          <w:sz w:val="28"/>
          <w:szCs w:val="28"/>
        </w:rPr>
        <w:t>Нечувствие</w:t>
      </w:r>
      <w:proofErr w:type="spellEnd"/>
      <w:r w:rsidRPr="00262686">
        <w:rPr>
          <w:rFonts w:ascii="Times New Roman" w:hAnsi="Times New Roman" w:cs="Times New Roman"/>
          <w:sz w:val="28"/>
          <w:szCs w:val="28"/>
        </w:rPr>
        <w:t>. Отчаяние". </w:t>
      </w:r>
    </w:p>
    <w:p w:rsidR="00CB0D14" w:rsidRPr="00262686" w:rsidRDefault="002A3EBF" w:rsidP="002A3EBF">
      <w:pPr>
        <w:rPr>
          <w:rFonts w:ascii="Times New Roman" w:hAnsi="Times New Roman" w:cs="Times New Roman"/>
          <w:sz w:val="28"/>
          <w:szCs w:val="28"/>
        </w:rPr>
      </w:pPr>
      <w:r w:rsidRPr="00262686">
        <w:rPr>
          <w:rFonts w:ascii="Times New Roman" w:hAnsi="Times New Roman" w:cs="Times New Roman"/>
          <w:sz w:val="28"/>
          <w:szCs w:val="28"/>
        </w:rPr>
        <w:t>----</w:t>
      </w:r>
      <w:r w:rsidRPr="00262686">
        <w:rPr>
          <w:rFonts w:ascii="Times New Roman" w:hAnsi="Times New Roman" w:cs="Times New Roman"/>
          <w:sz w:val="28"/>
          <w:szCs w:val="28"/>
        </w:rPr>
        <w:br/>
        <w:t xml:space="preserve">Узнал я, что бес уныния предшествует бесу блуда и уготовляет ему путь, чтобы, совсем расслабив и погрузив в сон тело, дать возможность бесу блуда производить, как наяву, осквернения. </w:t>
      </w:r>
      <w:r w:rsidR="004B0F1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B0F14" w:rsidRPr="004B0F14">
        <w:rPr>
          <w:rFonts w:ascii="Times New Roman" w:hAnsi="Times New Roman" w:cs="Times New Roman"/>
          <w:b/>
          <w:sz w:val="16"/>
          <w:szCs w:val="16"/>
        </w:rPr>
        <w:t xml:space="preserve">Преподобный Иоанн </w:t>
      </w:r>
      <w:proofErr w:type="spellStart"/>
      <w:r w:rsidR="004B0F14" w:rsidRPr="004B0F14">
        <w:rPr>
          <w:rFonts w:ascii="Times New Roman" w:hAnsi="Times New Roman" w:cs="Times New Roman"/>
          <w:b/>
          <w:sz w:val="16"/>
          <w:szCs w:val="16"/>
        </w:rPr>
        <w:t>Лествичник</w:t>
      </w:r>
      <w:proofErr w:type="spellEnd"/>
      <w:r w:rsidR="004B0F14" w:rsidRPr="004B0F14">
        <w:rPr>
          <w:rFonts w:ascii="Times New Roman" w:hAnsi="Times New Roman" w:cs="Times New Roman"/>
          <w:b/>
          <w:sz w:val="16"/>
          <w:szCs w:val="16"/>
        </w:rPr>
        <w:t>.</w:t>
      </w:r>
      <w:r w:rsidRPr="00262686">
        <w:rPr>
          <w:rFonts w:ascii="Times New Roman" w:hAnsi="Times New Roman" w:cs="Times New Roman"/>
          <w:sz w:val="28"/>
          <w:szCs w:val="28"/>
        </w:rPr>
        <w:br/>
      </w:r>
    </w:p>
    <w:p w:rsidR="002A3EBF" w:rsidRPr="004B0F14" w:rsidRDefault="00CB0D14" w:rsidP="002A3EBF">
      <w:pPr>
        <w:rPr>
          <w:rFonts w:ascii="Times New Roman" w:hAnsi="Times New Roman" w:cs="Times New Roman"/>
          <w:b/>
          <w:sz w:val="16"/>
          <w:szCs w:val="16"/>
        </w:rPr>
      </w:pPr>
      <w:r w:rsidRPr="00262686">
        <w:rPr>
          <w:rFonts w:ascii="Times New Roman" w:hAnsi="Times New Roman" w:cs="Times New Roman"/>
          <w:sz w:val="28"/>
          <w:szCs w:val="28"/>
        </w:rPr>
        <w:t>От уныния рождаются праздность, сонливость, безвременность, беспокойство, бродяжничество, непостоянство ума и тела, разговорчивость и любопытство"</w:t>
      </w:r>
      <w:proofErr w:type="gramStart"/>
      <w:r w:rsidRPr="002626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268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B0F14">
        <w:rPr>
          <w:rFonts w:ascii="Times New Roman" w:hAnsi="Times New Roman" w:cs="Times New Roman"/>
          <w:b/>
          <w:sz w:val="16"/>
          <w:szCs w:val="16"/>
        </w:rPr>
        <w:t>п</w:t>
      </w:r>
      <w:proofErr w:type="gramEnd"/>
      <w:r w:rsidRPr="004B0F14">
        <w:rPr>
          <w:rFonts w:ascii="Times New Roman" w:hAnsi="Times New Roman" w:cs="Times New Roman"/>
          <w:b/>
          <w:sz w:val="16"/>
          <w:szCs w:val="16"/>
        </w:rPr>
        <w:t xml:space="preserve">реп. Иоанн </w:t>
      </w:r>
      <w:proofErr w:type="spellStart"/>
      <w:r w:rsidRPr="004B0F14">
        <w:rPr>
          <w:rFonts w:ascii="Times New Roman" w:hAnsi="Times New Roman" w:cs="Times New Roman"/>
          <w:b/>
          <w:sz w:val="16"/>
          <w:szCs w:val="16"/>
        </w:rPr>
        <w:t>Кассиан</w:t>
      </w:r>
      <w:proofErr w:type="spellEnd"/>
      <w:r w:rsidRPr="004B0F14">
        <w:rPr>
          <w:rFonts w:ascii="Times New Roman" w:hAnsi="Times New Roman" w:cs="Times New Roman"/>
          <w:b/>
          <w:sz w:val="16"/>
          <w:szCs w:val="16"/>
        </w:rPr>
        <w:t> </w:t>
      </w:r>
    </w:p>
    <w:p w:rsidR="004B0F14" w:rsidRDefault="004B0F14" w:rsidP="00E9713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713F" w:rsidRPr="00262686" w:rsidRDefault="00E9713F" w:rsidP="00E971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686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КАК БОРОТЬСЯ С  </w:t>
      </w:r>
      <w:r w:rsidR="008F7FC7" w:rsidRPr="00262686">
        <w:rPr>
          <w:rFonts w:ascii="Times New Roman" w:hAnsi="Times New Roman" w:cs="Times New Roman"/>
          <w:b/>
          <w:sz w:val="28"/>
          <w:szCs w:val="28"/>
          <w:u w:val="single"/>
        </w:rPr>
        <w:t>УНЫНИЕМ</w:t>
      </w:r>
    </w:p>
    <w:p w:rsidR="00FC7411" w:rsidRPr="00262686" w:rsidRDefault="00FC7411" w:rsidP="00FC74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686">
        <w:rPr>
          <w:rFonts w:ascii="Times New Roman" w:hAnsi="Times New Roman" w:cs="Times New Roman"/>
          <w:b/>
          <w:sz w:val="28"/>
          <w:szCs w:val="28"/>
          <w:u w:val="single"/>
        </w:rPr>
        <w:t>ЧТО ТАКОЕ ТРЕЗВЕНИЕ</w:t>
      </w:r>
      <w:proofErr w:type="gramStart"/>
      <w:r w:rsidRPr="00262686">
        <w:rPr>
          <w:rFonts w:ascii="Times New Roman" w:hAnsi="Times New Roman" w:cs="Times New Roman"/>
          <w:b/>
          <w:sz w:val="28"/>
          <w:szCs w:val="28"/>
          <w:u w:val="single"/>
        </w:rPr>
        <w:t xml:space="preserve"> ?</w:t>
      </w:r>
      <w:proofErr w:type="gramEnd"/>
    </w:p>
    <w:p w:rsidR="00FC7411" w:rsidRPr="00262686" w:rsidRDefault="00FC7411" w:rsidP="00FC7411">
      <w:pPr>
        <w:rPr>
          <w:rFonts w:ascii="Times New Roman" w:hAnsi="Times New Roman" w:cs="Times New Roman"/>
          <w:sz w:val="28"/>
          <w:szCs w:val="28"/>
        </w:rPr>
      </w:pPr>
      <w:r w:rsidRPr="00262686">
        <w:rPr>
          <w:rFonts w:ascii="Times New Roman" w:hAnsi="Times New Roman" w:cs="Times New Roman"/>
          <w:sz w:val="28"/>
          <w:szCs w:val="28"/>
        </w:rPr>
        <w:t xml:space="preserve">Преподобный </w:t>
      </w:r>
      <w:proofErr w:type="spellStart"/>
      <w:r w:rsidRPr="00262686">
        <w:rPr>
          <w:rFonts w:ascii="Times New Roman" w:hAnsi="Times New Roman" w:cs="Times New Roman"/>
          <w:sz w:val="28"/>
          <w:szCs w:val="28"/>
        </w:rPr>
        <w:t>Исихий</w:t>
      </w:r>
      <w:proofErr w:type="spellEnd"/>
      <w:r w:rsidRPr="00262686">
        <w:rPr>
          <w:rFonts w:ascii="Times New Roman" w:hAnsi="Times New Roman" w:cs="Times New Roman"/>
          <w:sz w:val="28"/>
          <w:szCs w:val="28"/>
        </w:rPr>
        <w:t xml:space="preserve"> Иерусалимский определяет </w:t>
      </w:r>
      <w:proofErr w:type="spellStart"/>
      <w:r w:rsidRPr="00262686">
        <w:rPr>
          <w:rFonts w:ascii="Times New Roman" w:hAnsi="Times New Roman" w:cs="Times New Roman"/>
          <w:sz w:val="28"/>
          <w:szCs w:val="28"/>
        </w:rPr>
        <w:t>трезвение</w:t>
      </w:r>
      <w:proofErr w:type="spellEnd"/>
      <w:r w:rsidRPr="00262686">
        <w:rPr>
          <w:rFonts w:ascii="Times New Roman" w:hAnsi="Times New Roman" w:cs="Times New Roman"/>
          <w:sz w:val="28"/>
          <w:szCs w:val="28"/>
        </w:rPr>
        <w:t xml:space="preserve"> так: </w:t>
      </w:r>
      <w:proofErr w:type="gramStart"/>
      <w:r w:rsidRPr="0026268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62686">
        <w:rPr>
          <w:rFonts w:ascii="Times New Roman" w:hAnsi="Times New Roman" w:cs="Times New Roman"/>
          <w:sz w:val="28"/>
          <w:szCs w:val="28"/>
        </w:rPr>
        <w:t>Трезвение</w:t>
      </w:r>
      <w:proofErr w:type="spellEnd"/>
      <w:r w:rsidRPr="00262686">
        <w:rPr>
          <w:rFonts w:ascii="Times New Roman" w:hAnsi="Times New Roman" w:cs="Times New Roman"/>
          <w:sz w:val="28"/>
          <w:szCs w:val="28"/>
        </w:rPr>
        <w:t xml:space="preserve"> есть путь всякой добродетели и заповеди Божией» </w:t>
      </w:r>
      <w:r w:rsidRPr="004B0F14">
        <w:rPr>
          <w:rFonts w:ascii="Times New Roman" w:hAnsi="Times New Roman" w:cs="Times New Roman"/>
          <w:sz w:val="16"/>
          <w:szCs w:val="16"/>
        </w:rPr>
        <w:t>[</w:t>
      </w:r>
      <w:r w:rsidRPr="004B0F14">
        <w:rPr>
          <w:rFonts w:ascii="Times New Roman" w:hAnsi="Times New Roman" w:cs="Times New Roman"/>
          <w:b/>
          <w:sz w:val="16"/>
          <w:szCs w:val="16"/>
        </w:rPr>
        <w:t>Глава 3.</w:t>
      </w:r>
      <w:proofErr w:type="gramEnd"/>
      <w:r w:rsidRPr="004B0F14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4B0F14">
        <w:rPr>
          <w:rFonts w:ascii="Times New Roman" w:hAnsi="Times New Roman" w:cs="Times New Roman"/>
          <w:b/>
          <w:sz w:val="16"/>
          <w:szCs w:val="16"/>
        </w:rPr>
        <w:t>Добротолюбие</w:t>
      </w:r>
      <w:proofErr w:type="spellEnd"/>
      <w:r w:rsidRPr="004B0F14">
        <w:rPr>
          <w:rFonts w:ascii="Times New Roman" w:hAnsi="Times New Roman" w:cs="Times New Roman"/>
          <w:b/>
          <w:sz w:val="16"/>
          <w:szCs w:val="16"/>
        </w:rPr>
        <w:t xml:space="preserve">. </w:t>
      </w:r>
      <w:proofErr w:type="gramStart"/>
      <w:r w:rsidRPr="004B0F14">
        <w:rPr>
          <w:rFonts w:ascii="Times New Roman" w:hAnsi="Times New Roman" w:cs="Times New Roman"/>
          <w:b/>
          <w:sz w:val="16"/>
          <w:szCs w:val="16"/>
        </w:rPr>
        <w:t>Ч. 2.</w:t>
      </w:r>
      <w:r w:rsidRPr="004B0F14">
        <w:rPr>
          <w:rFonts w:ascii="Times New Roman" w:hAnsi="Times New Roman" w:cs="Times New Roman"/>
          <w:sz w:val="16"/>
          <w:szCs w:val="16"/>
        </w:rPr>
        <w:t>].</w:t>
      </w:r>
      <w:proofErr w:type="gramEnd"/>
      <w:r w:rsidRPr="00262686">
        <w:rPr>
          <w:rFonts w:ascii="Times New Roman" w:hAnsi="Times New Roman" w:cs="Times New Roman"/>
          <w:sz w:val="28"/>
          <w:szCs w:val="28"/>
        </w:rPr>
        <w:t xml:space="preserve"> Из этого явствует, что </w:t>
      </w:r>
      <w:proofErr w:type="spellStart"/>
      <w:r w:rsidRPr="00262686">
        <w:rPr>
          <w:rFonts w:ascii="Times New Roman" w:hAnsi="Times New Roman" w:cs="Times New Roman"/>
          <w:sz w:val="28"/>
          <w:szCs w:val="28"/>
        </w:rPr>
        <w:t>трезвение</w:t>
      </w:r>
      <w:proofErr w:type="spellEnd"/>
      <w:r w:rsidRPr="00262686">
        <w:rPr>
          <w:rFonts w:ascii="Times New Roman" w:hAnsi="Times New Roman" w:cs="Times New Roman"/>
          <w:sz w:val="28"/>
          <w:szCs w:val="28"/>
        </w:rPr>
        <w:t xml:space="preserve"> основано на тщательнейшем и постоянном изучении евангельских заповедей, а впоследствии и всего Священного Писания. </w:t>
      </w:r>
      <w:proofErr w:type="spellStart"/>
      <w:r w:rsidRPr="00262686">
        <w:rPr>
          <w:rFonts w:ascii="Times New Roman" w:hAnsi="Times New Roman" w:cs="Times New Roman"/>
          <w:sz w:val="28"/>
          <w:szCs w:val="28"/>
        </w:rPr>
        <w:t>Трезвение</w:t>
      </w:r>
      <w:proofErr w:type="spellEnd"/>
      <w:r w:rsidRPr="00262686">
        <w:rPr>
          <w:rFonts w:ascii="Times New Roman" w:hAnsi="Times New Roman" w:cs="Times New Roman"/>
          <w:sz w:val="28"/>
          <w:szCs w:val="28"/>
        </w:rPr>
        <w:t xml:space="preserve"> стремится непрестанно пребывать в исполнении всех евангельских заповедей делами, словами, помышлениями, чувствованиями.</w:t>
      </w:r>
    </w:p>
    <w:p w:rsidR="00FC7411" w:rsidRPr="004B0F14" w:rsidRDefault="00FC7411" w:rsidP="00FC7411">
      <w:pPr>
        <w:rPr>
          <w:rFonts w:ascii="Times New Roman" w:hAnsi="Times New Roman" w:cs="Times New Roman"/>
          <w:b/>
          <w:sz w:val="16"/>
          <w:szCs w:val="16"/>
        </w:rPr>
      </w:pPr>
      <w:r w:rsidRPr="004B0F14">
        <w:rPr>
          <w:rFonts w:ascii="Times New Roman" w:hAnsi="Times New Roman" w:cs="Times New Roman"/>
          <w:b/>
          <w:sz w:val="16"/>
          <w:szCs w:val="16"/>
        </w:rPr>
        <w:lastRenderedPageBreak/>
        <w:t>СТР.269.Т.5.св</w:t>
      </w:r>
      <w:proofErr w:type="gramStart"/>
      <w:r w:rsidRPr="004B0F14">
        <w:rPr>
          <w:rFonts w:ascii="Times New Roman" w:hAnsi="Times New Roman" w:cs="Times New Roman"/>
          <w:b/>
          <w:sz w:val="16"/>
          <w:szCs w:val="16"/>
        </w:rPr>
        <w:t>.и</w:t>
      </w:r>
      <w:proofErr w:type="gramEnd"/>
      <w:r w:rsidRPr="004B0F14">
        <w:rPr>
          <w:rFonts w:ascii="Times New Roman" w:hAnsi="Times New Roman" w:cs="Times New Roman"/>
          <w:b/>
          <w:sz w:val="16"/>
          <w:szCs w:val="16"/>
        </w:rPr>
        <w:t xml:space="preserve">гнатий </w:t>
      </w:r>
      <w:proofErr w:type="spellStart"/>
      <w:r w:rsidRPr="004B0F14">
        <w:rPr>
          <w:rFonts w:ascii="Times New Roman" w:hAnsi="Times New Roman" w:cs="Times New Roman"/>
          <w:b/>
          <w:sz w:val="16"/>
          <w:szCs w:val="16"/>
        </w:rPr>
        <w:t>брянчанинов</w:t>
      </w:r>
      <w:proofErr w:type="spellEnd"/>
    </w:p>
    <w:p w:rsidR="00FC7411" w:rsidRPr="00262686" w:rsidRDefault="00FC7411" w:rsidP="00FC74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2686">
        <w:rPr>
          <w:rFonts w:ascii="Times New Roman" w:hAnsi="Times New Roman" w:cs="Times New Roman"/>
          <w:sz w:val="28"/>
          <w:szCs w:val="28"/>
        </w:rPr>
        <w:t>Трезвение</w:t>
      </w:r>
      <w:proofErr w:type="spellEnd"/>
      <w:r w:rsidRPr="00262686">
        <w:rPr>
          <w:rFonts w:ascii="Times New Roman" w:hAnsi="Times New Roman" w:cs="Times New Roman"/>
          <w:sz w:val="28"/>
          <w:szCs w:val="28"/>
        </w:rPr>
        <w:t xml:space="preserve"> неразлучно с непрестанною молитвою: оно рождается от нее и рождает ее; от взаимного рождения друг другом эти две добродетели </w:t>
      </w:r>
      <w:proofErr w:type="spellStart"/>
      <w:r w:rsidRPr="00262686">
        <w:rPr>
          <w:rFonts w:ascii="Times New Roman" w:hAnsi="Times New Roman" w:cs="Times New Roman"/>
          <w:sz w:val="28"/>
          <w:szCs w:val="28"/>
        </w:rPr>
        <w:t>сочетаваются</w:t>
      </w:r>
      <w:proofErr w:type="spellEnd"/>
      <w:r w:rsidRPr="00262686">
        <w:rPr>
          <w:rFonts w:ascii="Times New Roman" w:hAnsi="Times New Roman" w:cs="Times New Roman"/>
          <w:sz w:val="28"/>
          <w:szCs w:val="28"/>
        </w:rPr>
        <w:t xml:space="preserve"> между собою неразрывным союзом.</w:t>
      </w:r>
    </w:p>
    <w:p w:rsidR="00FC7411" w:rsidRPr="004B0F14" w:rsidRDefault="00FC7411" w:rsidP="00FC7411">
      <w:pPr>
        <w:rPr>
          <w:rFonts w:ascii="Times New Roman" w:hAnsi="Times New Roman" w:cs="Times New Roman"/>
          <w:b/>
          <w:sz w:val="16"/>
          <w:szCs w:val="16"/>
        </w:rPr>
      </w:pPr>
      <w:r w:rsidRPr="004B0F14">
        <w:rPr>
          <w:rFonts w:ascii="Times New Roman" w:hAnsi="Times New Roman" w:cs="Times New Roman"/>
          <w:b/>
          <w:sz w:val="16"/>
          <w:szCs w:val="16"/>
        </w:rPr>
        <w:t xml:space="preserve">СТР.271.Т.5. </w:t>
      </w:r>
      <w:proofErr w:type="spellStart"/>
      <w:r w:rsidRPr="004B0F14">
        <w:rPr>
          <w:rFonts w:ascii="Times New Roman" w:hAnsi="Times New Roman" w:cs="Times New Roman"/>
          <w:b/>
          <w:sz w:val="16"/>
          <w:szCs w:val="16"/>
        </w:rPr>
        <w:t>св</w:t>
      </w:r>
      <w:proofErr w:type="gramStart"/>
      <w:r w:rsidRPr="004B0F14">
        <w:rPr>
          <w:rFonts w:ascii="Times New Roman" w:hAnsi="Times New Roman" w:cs="Times New Roman"/>
          <w:b/>
          <w:sz w:val="16"/>
          <w:szCs w:val="16"/>
        </w:rPr>
        <w:t>.и</w:t>
      </w:r>
      <w:proofErr w:type="gramEnd"/>
      <w:r w:rsidRPr="004B0F14">
        <w:rPr>
          <w:rFonts w:ascii="Times New Roman" w:hAnsi="Times New Roman" w:cs="Times New Roman"/>
          <w:b/>
          <w:sz w:val="16"/>
          <w:szCs w:val="16"/>
        </w:rPr>
        <w:t>гнатий</w:t>
      </w:r>
      <w:proofErr w:type="spellEnd"/>
      <w:r w:rsidRPr="004B0F14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4B0F14">
        <w:rPr>
          <w:rFonts w:ascii="Times New Roman" w:hAnsi="Times New Roman" w:cs="Times New Roman"/>
          <w:b/>
          <w:sz w:val="16"/>
          <w:szCs w:val="16"/>
        </w:rPr>
        <w:t>брянчанинов</w:t>
      </w:r>
      <w:proofErr w:type="spellEnd"/>
    </w:p>
    <w:p w:rsidR="00FC7411" w:rsidRPr="004B0F14" w:rsidRDefault="00FC7411" w:rsidP="00FC741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262686">
        <w:rPr>
          <w:rFonts w:ascii="Times New Roman" w:hAnsi="Times New Roman" w:cs="Times New Roman"/>
          <w:sz w:val="28"/>
          <w:szCs w:val="28"/>
        </w:rPr>
        <w:t>Трезвение</w:t>
      </w:r>
      <w:proofErr w:type="spellEnd"/>
      <w:r w:rsidRPr="00262686">
        <w:rPr>
          <w:rFonts w:ascii="Times New Roman" w:hAnsi="Times New Roman" w:cs="Times New Roman"/>
          <w:sz w:val="28"/>
          <w:szCs w:val="28"/>
        </w:rPr>
        <w:t xml:space="preserve"> приобретается постепенно: </w:t>
      </w:r>
      <w:proofErr w:type="spellStart"/>
      <w:r w:rsidRPr="00262686">
        <w:rPr>
          <w:rFonts w:ascii="Times New Roman" w:hAnsi="Times New Roman" w:cs="Times New Roman"/>
          <w:sz w:val="28"/>
          <w:szCs w:val="28"/>
        </w:rPr>
        <w:t>стяжавается</w:t>
      </w:r>
      <w:proofErr w:type="spellEnd"/>
      <w:r w:rsidRPr="00262686">
        <w:rPr>
          <w:rFonts w:ascii="Times New Roman" w:hAnsi="Times New Roman" w:cs="Times New Roman"/>
          <w:sz w:val="28"/>
          <w:szCs w:val="28"/>
        </w:rPr>
        <w:t xml:space="preserve"> долгим временем и трудом; рождается преимущественно от </w:t>
      </w:r>
      <w:proofErr w:type="gramStart"/>
      <w:r w:rsidRPr="00262686">
        <w:rPr>
          <w:rFonts w:ascii="Times New Roman" w:hAnsi="Times New Roman" w:cs="Times New Roman"/>
          <w:sz w:val="28"/>
          <w:szCs w:val="28"/>
        </w:rPr>
        <w:t>внимательных</w:t>
      </w:r>
      <w:proofErr w:type="gramEnd"/>
      <w:r w:rsidRPr="00262686">
        <w:rPr>
          <w:rFonts w:ascii="Times New Roman" w:hAnsi="Times New Roman" w:cs="Times New Roman"/>
          <w:sz w:val="28"/>
          <w:szCs w:val="28"/>
        </w:rPr>
        <w:t xml:space="preserve"> чтения и молитвы, от навыка наблюдать за собою, бодрствовать, обдумывать каждое предлежащее нам слово и  дело, быть внимательным ко всем своим помыслам и ощущениям, наблюдая за собою, чтоб не </w:t>
      </w:r>
      <w:proofErr w:type="spellStart"/>
      <w:r w:rsidRPr="00262686">
        <w:rPr>
          <w:rFonts w:ascii="Times New Roman" w:hAnsi="Times New Roman" w:cs="Times New Roman"/>
          <w:sz w:val="28"/>
          <w:szCs w:val="28"/>
        </w:rPr>
        <w:t>соделаться</w:t>
      </w:r>
      <w:proofErr w:type="spellEnd"/>
      <w:r w:rsidRPr="00262686">
        <w:rPr>
          <w:rFonts w:ascii="Times New Roman" w:hAnsi="Times New Roman" w:cs="Times New Roman"/>
          <w:sz w:val="28"/>
          <w:szCs w:val="28"/>
        </w:rPr>
        <w:t xml:space="preserve"> каким-либо образом ловитвою греха. </w:t>
      </w:r>
      <w:proofErr w:type="spellStart"/>
      <w:r w:rsidRPr="00262686">
        <w:rPr>
          <w:rFonts w:ascii="Times New Roman" w:hAnsi="Times New Roman" w:cs="Times New Roman"/>
          <w:b/>
          <w:sz w:val="28"/>
          <w:szCs w:val="28"/>
        </w:rPr>
        <w:t>Трезвитесь</w:t>
      </w:r>
      <w:proofErr w:type="spellEnd"/>
      <w:r w:rsidRPr="00262686">
        <w:rPr>
          <w:rFonts w:ascii="Times New Roman" w:hAnsi="Times New Roman" w:cs="Times New Roman"/>
          <w:b/>
          <w:sz w:val="28"/>
          <w:szCs w:val="28"/>
        </w:rPr>
        <w:t xml:space="preserve">, бодрствуйте, потому что противник ваш </w:t>
      </w:r>
      <w:proofErr w:type="spellStart"/>
      <w:r w:rsidRPr="00262686">
        <w:rPr>
          <w:rFonts w:ascii="Times New Roman" w:hAnsi="Times New Roman" w:cs="Times New Roman"/>
          <w:b/>
          <w:sz w:val="28"/>
          <w:szCs w:val="28"/>
        </w:rPr>
        <w:t>диавол</w:t>
      </w:r>
      <w:proofErr w:type="spellEnd"/>
      <w:r w:rsidRPr="00262686">
        <w:rPr>
          <w:rFonts w:ascii="Times New Roman" w:hAnsi="Times New Roman" w:cs="Times New Roman"/>
          <w:b/>
          <w:sz w:val="28"/>
          <w:szCs w:val="28"/>
        </w:rPr>
        <w:t xml:space="preserve"> ходит, как рыкающий лев, ища, кого поглотить. </w:t>
      </w:r>
      <w:proofErr w:type="spellStart"/>
      <w:proofErr w:type="gramStart"/>
      <w:r w:rsidRPr="00262686">
        <w:rPr>
          <w:rFonts w:ascii="Times New Roman" w:hAnsi="Times New Roman" w:cs="Times New Roman"/>
          <w:b/>
          <w:sz w:val="28"/>
          <w:szCs w:val="28"/>
        </w:rPr>
        <w:t>Противостойте</w:t>
      </w:r>
      <w:proofErr w:type="spellEnd"/>
      <w:r w:rsidRPr="00262686">
        <w:rPr>
          <w:rFonts w:ascii="Times New Roman" w:hAnsi="Times New Roman" w:cs="Times New Roman"/>
          <w:b/>
          <w:sz w:val="28"/>
          <w:szCs w:val="28"/>
        </w:rPr>
        <w:t xml:space="preserve"> ему твердою верою </w:t>
      </w:r>
      <w:r w:rsidRPr="004B0F14">
        <w:rPr>
          <w:rFonts w:ascii="Times New Roman" w:hAnsi="Times New Roman" w:cs="Times New Roman"/>
          <w:b/>
          <w:sz w:val="16"/>
          <w:szCs w:val="16"/>
        </w:rPr>
        <w:t>(1 Пет. 5. 8, 9).</w:t>
      </w:r>
      <w:r w:rsidRPr="004B0F14">
        <w:rPr>
          <w:rFonts w:ascii="Times New Roman" w:hAnsi="Times New Roman" w:cs="Times New Roman"/>
          <w:sz w:val="16"/>
          <w:szCs w:val="16"/>
        </w:rPr>
        <w:t>].</w:t>
      </w:r>
      <w:proofErr w:type="gramEnd"/>
    </w:p>
    <w:p w:rsidR="00FC7411" w:rsidRPr="004B0F14" w:rsidRDefault="00FC7411" w:rsidP="00FC7411">
      <w:pPr>
        <w:rPr>
          <w:rFonts w:ascii="Times New Roman" w:hAnsi="Times New Roman" w:cs="Times New Roman"/>
          <w:b/>
          <w:sz w:val="16"/>
          <w:szCs w:val="16"/>
        </w:rPr>
      </w:pPr>
      <w:r w:rsidRPr="004B0F14">
        <w:rPr>
          <w:rFonts w:ascii="Times New Roman" w:hAnsi="Times New Roman" w:cs="Times New Roman"/>
          <w:b/>
          <w:sz w:val="16"/>
          <w:szCs w:val="16"/>
        </w:rPr>
        <w:t xml:space="preserve">СТР.272.Т.5. </w:t>
      </w:r>
      <w:proofErr w:type="spellStart"/>
      <w:r w:rsidRPr="004B0F14">
        <w:rPr>
          <w:rFonts w:ascii="Times New Roman" w:hAnsi="Times New Roman" w:cs="Times New Roman"/>
          <w:b/>
          <w:sz w:val="16"/>
          <w:szCs w:val="16"/>
        </w:rPr>
        <w:t>св</w:t>
      </w:r>
      <w:proofErr w:type="gramStart"/>
      <w:r w:rsidRPr="004B0F14">
        <w:rPr>
          <w:rFonts w:ascii="Times New Roman" w:hAnsi="Times New Roman" w:cs="Times New Roman"/>
          <w:b/>
          <w:sz w:val="16"/>
          <w:szCs w:val="16"/>
        </w:rPr>
        <w:t>.и</w:t>
      </w:r>
      <w:proofErr w:type="gramEnd"/>
      <w:r w:rsidRPr="004B0F14">
        <w:rPr>
          <w:rFonts w:ascii="Times New Roman" w:hAnsi="Times New Roman" w:cs="Times New Roman"/>
          <w:b/>
          <w:sz w:val="16"/>
          <w:szCs w:val="16"/>
        </w:rPr>
        <w:t>гнатий</w:t>
      </w:r>
      <w:proofErr w:type="spellEnd"/>
      <w:r w:rsidRPr="004B0F14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4B0F14">
        <w:rPr>
          <w:rFonts w:ascii="Times New Roman" w:hAnsi="Times New Roman" w:cs="Times New Roman"/>
          <w:b/>
          <w:sz w:val="16"/>
          <w:szCs w:val="16"/>
        </w:rPr>
        <w:t>брянчанинов</w:t>
      </w:r>
      <w:proofErr w:type="spellEnd"/>
    </w:p>
    <w:p w:rsidR="00FC7411" w:rsidRPr="00262686" w:rsidRDefault="00FC7411" w:rsidP="00FC7411">
      <w:pPr>
        <w:rPr>
          <w:rFonts w:ascii="Times New Roman" w:hAnsi="Times New Roman" w:cs="Times New Roman"/>
          <w:sz w:val="28"/>
          <w:szCs w:val="28"/>
        </w:rPr>
      </w:pPr>
      <w:r w:rsidRPr="00262686">
        <w:rPr>
          <w:rFonts w:ascii="Times New Roman" w:hAnsi="Times New Roman" w:cs="Times New Roman"/>
          <w:sz w:val="28"/>
          <w:szCs w:val="28"/>
        </w:rPr>
        <w:t xml:space="preserve">Оградив себя от рассеянности и попечений, обратим внимание на наше тело, от которого трезвенность ума находится в полной зависимости. Тела человеческие по крепости своей и здоровью бесконечно различествуют между собою </w:t>
      </w:r>
      <w:r w:rsidRPr="004B0F14">
        <w:rPr>
          <w:rFonts w:ascii="Times New Roman" w:hAnsi="Times New Roman" w:cs="Times New Roman"/>
          <w:sz w:val="16"/>
          <w:szCs w:val="16"/>
        </w:rPr>
        <w:t>[</w:t>
      </w:r>
      <w:r w:rsidRPr="004B0F14">
        <w:rPr>
          <w:rFonts w:ascii="Times New Roman" w:hAnsi="Times New Roman" w:cs="Times New Roman"/>
          <w:b/>
          <w:sz w:val="16"/>
          <w:szCs w:val="16"/>
        </w:rPr>
        <w:t xml:space="preserve">Отселе заимствовано из 5 го Слова преподобного Нила </w:t>
      </w:r>
      <w:proofErr w:type="spellStart"/>
      <w:r w:rsidRPr="004B0F14">
        <w:rPr>
          <w:rFonts w:ascii="Times New Roman" w:hAnsi="Times New Roman" w:cs="Times New Roman"/>
          <w:b/>
          <w:sz w:val="16"/>
          <w:szCs w:val="16"/>
        </w:rPr>
        <w:t>Сорского</w:t>
      </w:r>
      <w:proofErr w:type="spellEnd"/>
      <w:r w:rsidRPr="004B0F14">
        <w:rPr>
          <w:rFonts w:ascii="Times New Roman" w:hAnsi="Times New Roman" w:cs="Times New Roman"/>
          <w:b/>
          <w:sz w:val="16"/>
          <w:szCs w:val="16"/>
        </w:rPr>
        <w:t>.</w:t>
      </w:r>
      <w:r w:rsidRPr="004B0F14">
        <w:rPr>
          <w:rFonts w:ascii="Times New Roman" w:hAnsi="Times New Roman" w:cs="Times New Roman"/>
          <w:sz w:val="16"/>
          <w:szCs w:val="16"/>
        </w:rPr>
        <w:t>]</w:t>
      </w:r>
      <w:r w:rsidRPr="00262686">
        <w:rPr>
          <w:rFonts w:ascii="Times New Roman" w:hAnsi="Times New Roman" w:cs="Times New Roman"/>
          <w:sz w:val="28"/>
          <w:szCs w:val="28"/>
        </w:rPr>
        <w:t xml:space="preserve">. Иные </w:t>
      </w:r>
      <w:proofErr w:type="spellStart"/>
      <w:r w:rsidRPr="00262686">
        <w:rPr>
          <w:rFonts w:ascii="Times New Roman" w:hAnsi="Times New Roman" w:cs="Times New Roman"/>
          <w:sz w:val="28"/>
          <w:szCs w:val="28"/>
        </w:rPr>
        <w:t>крепостию</w:t>
      </w:r>
      <w:proofErr w:type="spellEnd"/>
      <w:r w:rsidRPr="002626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686">
        <w:rPr>
          <w:rFonts w:ascii="Times New Roman" w:hAnsi="Times New Roman" w:cs="Times New Roman"/>
          <w:sz w:val="28"/>
          <w:szCs w:val="28"/>
        </w:rPr>
        <w:t>своею</w:t>
      </w:r>
      <w:proofErr w:type="gramEnd"/>
      <w:r w:rsidRPr="00262686">
        <w:rPr>
          <w:rFonts w:ascii="Times New Roman" w:hAnsi="Times New Roman" w:cs="Times New Roman"/>
          <w:sz w:val="28"/>
          <w:szCs w:val="28"/>
        </w:rPr>
        <w:t xml:space="preserve"> подобны меди и железу; другие слабы, как трава. По этой причине каждый должен управлять своим телом с большим благоразумием, исследовав силы своего тела. </w:t>
      </w:r>
      <w:proofErr w:type="gramStart"/>
      <w:r w:rsidRPr="00262686">
        <w:rPr>
          <w:rFonts w:ascii="Times New Roman" w:hAnsi="Times New Roman" w:cs="Times New Roman"/>
          <w:sz w:val="28"/>
          <w:szCs w:val="28"/>
        </w:rPr>
        <w:t>Крепкому и здоровому телу свойственны особенный пост и бдение: оно делается от них легче, доставляет уму особенную бодрость.</w:t>
      </w:r>
      <w:proofErr w:type="gramEnd"/>
      <w:r w:rsidRPr="00262686">
        <w:rPr>
          <w:rFonts w:ascii="Times New Roman" w:hAnsi="Times New Roman" w:cs="Times New Roman"/>
          <w:sz w:val="28"/>
          <w:szCs w:val="28"/>
        </w:rPr>
        <w:t xml:space="preserve"> Слабое тело должно подкреплять пищею и сном, сообразно требованию тела, но никак не до пресыщения. Пресыщение весьма вредно и для слабого тела: расслабляет его и сообщает ему восприимчивость к болезням. Благоразумное воздержание чрева есть дверь ко всем добродетелям. Удержи чрево, и войдешь в рай. Если ж будешь угождать чреву и излишне питать себя, то низвергнешься в пропасть блудной скверны</w:t>
      </w:r>
      <w:r w:rsidR="004B0F14">
        <w:rPr>
          <w:rFonts w:ascii="Times New Roman" w:hAnsi="Times New Roman" w:cs="Times New Roman"/>
          <w:sz w:val="28"/>
          <w:szCs w:val="28"/>
        </w:rPr>
        <w:t xml:space="preserve"> </w:t>
      </w:r>
      <w:r w:rsidRPr="004B0F14">
        <w:rPr>
          <w:rFonts w:ascii="Times New Roman" w:hAnsi="Times New Roman" w:cs="Times New Roman"/>
          <w:sz w:val="16"/>
          <w:szCs w:val="16"/>
        </w:rPr>
        <w:t>[</w:t>
      </w:r>
      <w:r w:rsidRPr="004B0F14">
        <w:rPr>
          <w:rFonts w:ascii="Times New Roman" w:hAnsi="Times New Roman" w:cs="Times New Roman"/>
          <w:b/>
          <w:sz w:val="16"/>
          <w:szCs w:val="16"/>
        </w:rPr>
        <w:t>Доселе из преподобного Нила.</w:t>
      </w:r>
      <w:r w:rsidRPr="004B0F14">
        <w:rPr>
          <w:rFonts w:ascii="Times New Roman" w:hAnsi="Times New Roman" w:cs="Times New Roman"/>
          <w:sz w:val="16"/>
          <w:szCs w:val="16"/>
        </w:rPr>
        <w:t>],</w:t>
      </w:r>
      <w:r w:rsidRPr="00262686">
        <w:rPr>
          <w:rFonts w:ascii="Times New Roman" w:hAnsi="Times New Roman" w:cs="Times New Roman"/>
          <w:sz w:val="28"/>
          <w:szCs w:val="28"/>
        </w:rPr>
        <w:t xml:space="preserve"> в огнь гнева и ярости, </w:t>
      </w:r>
      <w:proofErr w:type="spellStart"/>
      <w:r w:rsidRPr="00262686">
        <w:rPr>
          <w:rFonts w:ascii="Times New Roman" w:hAnsi="Times New Roman" w:cs="Times New Roman"/>
          <w:sz w:val="28"/>
          <w:szCs w:val="28"/>
        </w:rPr>
        <w:t>одебелишь</w:t>
      </w:r>
      <w:proofErr w:type="spellEnd"/>
      <w:r w:rsidRPr="00262686">
        <w:rPr>
          <w:rFonts w:ascii="Times New Roman" w:hAnsi="Times New Roman" w:cs="Times New Roman"/>
          <w:sz w:val="28"/>
          <w:szCs w:val="28"/>
        </w:rPr>
        <w:t xml:space="preserve"> и омрачишь ум, приведешь кровь свою в </w:t>
      </w:r>
      <w:proofErr w:type="spellStart"/>
      <w:r w:rsidRPr="00262686">
        <w:rPr>
          <w:rFonts w:ascii="Times New Roman" w:hAnsi="Times New Roman" w:cs="Times New Roman"/>
          <w:sz w:val="28"/>
          <w:szCs w:val="28"/>
        </w:rPr>
        <w:t>разгорячение</w:t>
      </w:r>
      <w:proofErr w:type="spellEnd"/>
      <w:r w:rsidRPr="00262686">
        <w:rPr>
          <w:rFonts w:ascii="Times New Roman" w:hAnsi="Times New Roman" w:cs="Times New Roman"/>
          <w:sz w:val="28"/>
          <w:szCs w:val="28"/>
        </w:rPr>
        <w:t xml:space="preserve">, в особенную способность к волнению, чем будет </w:t>
      </w:r>
      <w:proofErr w:type="spellStart"/>
      <w:r w:rsidRPr="00262686">
        <w:rPr>
          <w:rFonts w:ascii="Times New Roman" w:hAnsi="Times New Roman" w:cs="Times New Roman"/>
          <w:sz w:val="28"/>
          <w:szCs w:val="28"/>
        </w:rPr>
        <w:t>наветываться</w:t>
      </w:r>
      <w:proofErr w:type="spellEnd"/>
      <w:r w:rsidRPr="00262686">
        <w:rPr>
          <w:rFonts w:ascii="Times New Roman" w:hAnsi="Times New Roman" w:cs="Times New Roman"/>
          <w:sz w:val="28"/>
          <w:szCs w:val="28"/>
        </w:rPr>
        <w:t xml:space="preserve"> и разрушаться твое внимание себе, твое </w:t>
      </w:r>
      <w:proofErr w:type="spellStart"/>
      <w:r w:rsidRPr="00262686">
        <w:rPr>
          <w:rFonts w:ascii="Times New Roman" w:hAnsi="Times New Roman" w:cs="Times New Roman"/>
          <w:sz w:val="28"/>
          <w:szCs w:val="28"/>
        </w:rPr>
        <w:t>трезвение</w:t>
      </w:r>
      <w:proofErr w:type="spellEnd"/>
      <w:r w:rsidRPr="002626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2686">
        <w:rPr>
          <w:rFonts w:ascii="Times New Roman" w:hAnsi="Times New Roman" w:cs="Times New Roman"/>
          <w:sz w:val="28"/>
          <w:szCs w:val="28"/>
        </w:rPr>
        <w:t>Трезвение</w:t>
      </w:r>
      <w:proofErr w:type="spellEnd"/>
      <w:r w:rsidRPr="00262686">
        <w:rPr>
          <w:rFonts w:ascii="Times New Roman" w:hAnsi="Times New Roman" w:cs="Times New Roman"/>
          <w:sz w:val="28"/>
          <w:szCs w:val="28"/>
        </w:rPr>
        <w:t xml:space="preserve"> непременно требует физического спокойствия крови, доставляемого первоначально благоразумным воздержанием.</w:t>
      </w:r>
    </w:p>
    <w:p w:rsidR="00AD223D" w:rsidRPr="004B0F14" w:rsidRDefault="00FC7411" w:rsidP="00AD223D">
      <w:pPr>
        <w:pBdr>
          <w:bottom w:val="single" w:sz="6" w:space="1" w:color="auto"/>
        </w:pBdr>
        <w:rPr>
          <w:rFonts w:ascii="Times New Roman" w:hAnsi="Times New Roman" w:cs="Times New Roman"/>
          <w:b/>
          <w:sz w:val="16"/>
          <w:szCs w:val="16"/>
        </w:rPr>
      </w:pPr>
      <w:r w:rsidRPr="004B0F14">
        <w:rPr>
          <w:rFonts w:ascii="Times New Roman" w:hAnsi="Times New Roman" w:cs="Times New Roman"/>
          <w:b/>
          <w:sz w:val="16"/>
          <w:szCs w:val="16"/>
        </w:rPr>
        <w:t xml:space="preserve">СТР.274-5.Т.5. </w:t>
      </w:r>
      <w:proofErr w:type="spellStart"/>
      <w:r w:rsidRPr="004B0F14">
        <w:rPr>
          <w:rFonts w:ascii="Times New Roman" w:hAnsi="Times New Roman" w:cs="Times New Roman"/>
          <w:b/>
          <w:sz w:val="16"/>
          <w:szCs w:val="16"/>
        </w:rPr>
        <w:t>св</w:t>
      </w:r>
      <w:proofErr w:type="gramStart"/>
      <w:r w:rsidRPr="004B0F14">
        <w:rPr>
          <w:rFonts w:ascii="Times New Roman" w:hAnsi="Times New Roman" w:cs="Times New Roman"/>
          <w:b/>
          <w:sz w:val="16"/>
          <w:szCs w:val="16"/>
        </w:rPr>
        <w:t>.и</w:t>
      </w:r>
      <w:proofErr w:type="gramEnd"/>
      <w:r w:rsidRPr="004B0F14">
        <w:rPr>
          <w:rFonts w:ascii="Times New Roman" w:hAnsi="Times New Roman" w:cs="Times New Roman"/>
          <w:b/>
          <w:sz w:val="16"/>
          <w:szCs w:val="16"/>
        </w:rPr>
        <w:t>гнатий</w:t>
      </w:r>
      <w:proofErr w:type="spellEnd"/>
      <w:r w:rsidRPr="004B0F14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4B0F14">
        <w:rPr>
          <w:rFonts w:ascii="Times New Roman" w:hAnsi="Times New Roman" w:cs="Times New Roman"/>
          <w:b/>
          <w:sz w:val="16"/>
          <w:szCs w:val="16"/>
        </w:rPr>
        <w:t>брянчанинов</w:t>
      </w:r>
      <w:proofErr w:type="spellEnd"/>
    </w:p>
    <w:p w:rsidR="00AD223D" w:rsidRPr="00262686" w:rsidRDefault="00AD223D" w:rsidP="00AD223D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 w:rsidRPr="00262686">
        <w:rPr>
          <w:rFonts w:ascii="Times New Roman" w:hAnsi="Times New Roman" w:cs="Times New Roman"/>
          <w:sz w:val="28"/>
          <w:szCs w:val="28"/>
        </w:rPr>
        <w:t xml:space="preserve">"Из письма твоего я вижу, что на тебя напало уныние. Люта эта страсть, с которой христианам, хотящим спастись, надо много бороться. ...Советую тебе следующее: убеждай себя и принуждай к молитве и ко всякому доброму делу, хотя и не хочется. Как ленивую лошадь люди гонят плетью, чтобы она шла или бежала, так нам нужно принуждать себя ко всякому делу, а особенно к молитве. Видя такой труд и старание, Господь подаст охоту и усердие. Вызывает желание молитвы и как бы влечет к ней и ко всякому доброму делу и привычка. Приучайся и привыкать, и сама </w:t>
      </w:r>
      <w:r w:rsidRPr="00262686">
        <w:rPr>
          <w:rFonts w:ascii="Times New Roman" w:hAnsi="Times New Roman" w:cs="Times New Roman"/>
          <w:sz w:val="28"/>
          <w:szCs w:val="28"/>
        </w:rPr>
        <w:lastRenderedPageBreak/>
        <w:t xml:space="preserve">привычка повлечет тебя к молитве и всякому добру. Усердию помогает и перемена занятий, то есть </w:t>
      </w:r>
      <w:proofErr w:type="gramStart"/>
      <w:r w:rsidRPr="00262686">
        <w:rPr>
          <w:rFonts w:ascii="Times New Roman" w:hAnsi="Times New Roman" w:cs="Times New Roman"/>
          <w:sz w:val="28"/>
          <w:szCs w:val="28"/>
        </w:rPr>
        <w:t>когда</w:t>
      </w:r>
      <w:proofErr w:type="gramEnd"/>
      <w:r w:rsidRPr="00262686">
        <w:rPr>
          <w:rFonts w:ascii="Times New Roman" w:hAnsi="Times New Roman" w:cs="Times New Roman"/>
          <w:sz w:val="28"/>
          <w:szCs w:val="28"/>
        </w:rPr>
        <w:t xml:space="preserve"> то и другое делаешь попеременно. Делай и ты так: то молись, то руками что-нибудь делай, то книгу почитай, то рассуждай о душе твоей и о вечном спасении и о прочем, то есть молись, читай книгу, занимайся рукоделием, и опять молись, и опять другое делай. И когда нападет сильное уныние, выйди из комнаты и, прогуливаясь, рассуждай о Христе и прочем, и, рассуждая, вознеси ум к Богу и молись. Ты прогонишь уныние.</w:t>
      </w:r>
      <w:r w:rsidRPr="00262686">
        <w:rPr>
          <w:rFonts w:ascii="Times New Roman" w:hAnsi="Times New Roman" w:cs="Times New Roman"/>
          <w:sz w:val="28"/>
          <w:szCs w:val="28"/>
        </w:rPr>
        <w:br/>
        <w:t>Память о смерти, приходящая нечаянно, память о суде Христовом и память о вечной муке и вечном блаженстве отгоняет уныние. Рассуждай о них. Молись и взывай ко Господу, чтобы</w:t>
      </w:r>
      <w:proofErr w:type="gramStart"/>
      <w:r w:rsidRPr="0026268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62686">
        <w:rPr>
          <w:rFonts w:ascii="Times New Roman" w:hAnsi="Times New Roman" w:cs="Times New Roman"/>
          <w:sz w:val="28"/>
          <w:szCs w:val="28"/>
        </w:rPr>
        <w:t xml:space="preserve">ам Он подал тебе усердие и охоту; без Него мы ни к какому делу не пригодны. Когда будешь так поступать, верь мне, что мало-помалу приобретешь охоту и усердие. Бог от нас требует труда и подвига и трудящимся обещал помогать. Трудись же, да поможет тебе Господь. Помогает Он трудящимся, а не лежащим и дремлющим". </w:t>
      </w:r>
      <w:r w:rsidR="004B0F14">
        <w:rPr>
          <w:rFonts w:ascii="Times New Roman" w:hAnsi="Times New Roman" w:cs="Times New Roman"/>
          <w:sz w:val="28"/>
          <w:szCs w:val="28"/>
        </w:rPr>
        <w:t xml:space="preserve"> </w:t>
      </w:r>
      <w:r w:rsidRPr="004B0F14">
        <w:rPr>
          <w:rFonts w:ascii="Times New Roman" w:hAnsi="Times New Roman" w:cs="Times New Roman"/>
          <w:b/>
          <w:sz w:val="16"/>
          <w:szCs w:val="16"/>
        </w:rPr>
        <w:t>Св. Тихон Задонский.</w:t>
      </w:r>
      <w:r w:rsidRPr="00262686">
        <w:rPr>
          <w:rFonts w:ascii="Times New Roman" w:hAnsi="Times New Roman" w:cs="Times New Roman"/>
          <w:sz w:val="28"/>
          <w:szCs w:val="28"/>
        </w:rPr>
        <w:br/>
      </w:r>
    </w:p>
    <w:p w:rsidR="00061B6E" w:rsidRPr="00262686" w:rsidRDefault="00061B6E" w:rsidP="00061B6E">
      <w:pPr>
        <w:pStyle w:val="a5"/>
        <w:rPr>
          <w:color w:val="000000"/>
          <w:sz w:val="28"/>
          <w:szCs w:val="28"/>
        </w:rPr>
      </w:pPr>
      <w:r w:rsidRPr="00262686">
        <w:rPr>
          <w:color w:val="000000"/>
          <w:sz w:val="28"/>
          <w:szCs w:val="28"/>
        </w:rPr>
        <w:t>"Когда приходят скука и уныние, тогда нужно более пребывать в молитве, нежели в каких-нибудь других занятиях. Бедственно уклоняться от молитвы: уныние расслабляет душу и расточает сердце на взыскание земных удовольствий. Наше отечество небо, и потому неприличны нам мудрования земные"</w:t>
      </w:r>
    </w:p>
    <w:p w:rsidR="00061B6E" w:rsidRPr="004B0F14" w:rsidRDefault="0018365B" w:rsidP="00061B6E">
      <w:pPr>
        <w:pStyle w:val="a5"/>
        <w:rPr>
          <w:color w:val="000000"/>
          <w:sz w:val="16"/>
          <w:szCs w:val="16"/>
        </w:rPr>
      </w:pPr>
      <w:hyperlink r:id="rId15" w:anchor="c2" w:tgtFrame="_blank" w:history="1">
        <w:r w:rsidR="00061B6E" w:rsidRPr="004B0F14">
          <w:rPr>
            <w:rStyle w:val="a3"/>
            <w:b/>
            <w:bCs/>
            <w:color w:val="645000"/>
            <w:sz w:val="16"/>
            <w:szCs w:val="16"/>
          </w:rPr>
          <w:t>Затворник Георгий Задонский. Письма. Часть 2</w:t>
        </w:r>
      </w:hyperlink>
    </w:p>
    <w:p w:rsidR="00061B6E" w:rsidRPr="00262686" w:rsidRDefault="00061B6E" w:rsidP="00061B6E">
      <w:pPr>
        <w:pStyle w:val="a5"/>
        <w:rPr>
          <w:color w:val="000000"/>
          <w:sz w:val="28"/>
          <w:szCs w:val="28"/>
        </w:rPr>
      </w:pPr>
      <w:r w:rsidRPr="00262686">
        <w:rPr>
          <w:color w:val="000000"/>
          <w:sz w:val="28"/>
          <w:szCs w:val="28"/>
        </w:rPr>
        <w:t>"Когда покроет тебя тьма окаянного - сомнение, уныние, отчаяние, смущение, тогда призови только всем сердцем сладчайшее имя Иисуса Христа, в Нем ты все найдешь: и свет, и утверждение, и упование, и утешение, и покой, найдешь в нем самую благость, милость</w:t>
      </w:r>
      <w:proofErr w:type="gramStart"/>
      <w:r w:rsidRPr="00262686">
        <w:rPr>
          <w:color w:val="000000"/>
          <w:sz w:val="28"/>
          <w:szCs w:val="28"/>
        </w:rPr>
        <w:t>.</w:t>
      </w:r>
      <w:proofErr w:type="gramEnd"/>
      <w:r w:rsidRPr="00262686">
        <w:rPr>
          <w:color w:val="000000"/>
          <w:sz w:val="28"/>
          <w:szCs w:val="28"/>
        </w:rPr>
        <w:t xml:space="preserve"> </w:t>
      </w:r>
      <w:proofErr w:type="gramStart"/>
      <w:r w:rsidRPr="00262686">
        <w:rPr>
          <w:color w:val="000000"/>
          <w:sz w:val="28"/>
          <w:szCs w:val="28"/>
        </w:rPr>
        <w:t>щ</w:t>
      </w:r>
      <w:proofErr w:type="gramEnd"/>
      <w:r w:rsidRPr="00262686">
        <w:rPr>
          <w:color w:val="000000"/>
          <w:sz w:val="28"/>
          <w:szCs w:val="28"/>
        </w:rPr>
        <w:t>едроты, все это найдешь в одном имени заключенным, как бы в какой богатой сокровищнице"</w:t>
      </w:r>
    </w:p>
    <w:p w:rsidR="00061B6E" w:rsidRPr="004B0F14" w:rsidRDefault="0018365B" w:rsidP="00061B6E">
      <w:pPr>
        <w:pStyle w:val="nazvanie"/>
        <w:rPr>
          <w:b/>
          <w:bCs/>
          <w:color w:val="000000"/>
          <w:sz w:val="16"/>
          <w:szCs w:val="16"/>
        </w:rPr>
      </w:pPr>
      <w:hyperlink r:id="rId16" w:anchor="c1" w:tgtFrame="_blank" w:history="1">
        <w:r w:rsidR="00061B6E" w:rsidRPr="004B0F14">
          <w:rPr>
            <w:rStyle w:val="a3"/>
            <w:b/>
            <w:bCs/>
            <w:color w:val="645000"/>
            <w:sz w:val="16"/>
            <w:szCs w:val="16"/>
          </w:rPr>
          <w:t xml:space="preserve">Иоанн </w:t>
        </w:r>
        <w:proofErr w:type="spellStart"/>
        <w:r w:rsidR="00061B6E" w:rsidRPr="004B0F14">
          <w:rPr>
            <w:rStyle w:val="a3"/>
            <w:b/>
            <w:bCs/>
            <w:color w:val="645000"/>
            <w:sz w:val="16"/>
            <w:szCs w:val="16"/>
          </w:rPr>
          <w:t>Кронштадтский</w:t>
        </w:r>
        <w:proofErr w:type="spellEnd"/>
        <w:r w:rsidR="00061B6E" w:rsidRPr="004B0F14">
          <w:rPr>
            <w:rStyle w:val="a3"/>
            <w:b/>
            <w:bCs/>
            <w:color w:val="645000"/>
            <w:sz w:val="16"/>
            <w:szCs w:val="16"/>
          </w:rPr>
          <w:t xml:space="preserve"> Моя жизнь Христе. Том 2</w:t>
        </w:r>
      </w:hyperlink>
    </w:p>
    <w:p w:rsidR="007554DE" w:rsidRPr="00262686" w:rsidRDefault="00061B6E" w:rsidP="007554DE">
      <w:pPr>
        <w:pStyle w:val="a5"/>
        <w:shd w:val="clear" w:color="auto" w:fill="FFFFFF"/>
        <w:spacing w:before="12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262686">
        <w:rPr>
          <w:color w:val="000000"/>
          <w:sz w:val="28"/>
          <w:szCs w:val="28"/>
        </w:rPr>
        <w:t> </w:t>
      </w:r>
      <w:r w:rsidR="007554DE" w:rsidRPr="00262686">
        <w:rPr>
          <w:color w:val="000000"/>
          <w:sz w:val="28"/>
          <w:szCs w:val="28"/>
        </w:rPr>
        <w:t xml:space="preserve">«Память о смерти и наказаниях есть </w:t>
      </w:r>
      <w:proofErr w:type="gramStart"/>
      <w:r w:rsidR="007554DE" w:rsidRPr="00262686">
        <w:rPr>
          <w:color w:val="000000"/>
          <w:sz w:val="28"/>
          <w:szCs w:val="28"/>
        </w:rPr>
        <w:t>меч</w:t>
      </w:r>
      <w:proofErr w:type="gramEnd"/>
      <w:r w:rsidR="007554DE" w:rsidRPr="00262686">
        <w:rPr>
          <w:color w:val="000000"/>
          <w:sz w:val="28"/>
          <w:szCs w:val="28"/>
        </w:rPr>
        <w:t xml:space="preserve"> против беса уныния… Предающийся унынию далек от терпения, как больной от здорового... Истреблению уныния служат молитва и непрестанное размышление о Боге; размышление же охраняется воздержанием, а воздержание – телесным трудом…»</w:t>
      </w:r>
    </w:p>
    <w:p w:rsidR="00061B6E" w:rsidRPr="004B0F14" w:rsidRDefault="007554DE" w:rsidP="007554DE">
      <w:pPr>
        <w:pStyle w:val="a5"/>
        <w:shd w:val="clear" w:color="auto" w:fill="FFFFFF"/>
        <w:spacing w:before="120" w:beforeAutospacing="0" w:after="0" w:afterAutospacing="0" w:line="270" w:lineRule="atLeast"/>
        <w:jc w:val="both"/>
        <w:rPr>
          <w:color w:val="000000"/>
          <w:sz w:val="16"/>
          <w:szCs w:val="16"/>
        </w:rPr>
      </w:pPr>
      <w:r w:rsidRPr="004B0F14">
        <w:rPr>
          <w:rStyle w:val="a6"/>
          <w:b/>
          <w:bCs/>
          <w:color w:val="000000"/>
          <w:sz w:val="16"/>
          <w:szCs w:val="16"/>
        </w:rPr>
        <w:t>преп. Ефрем Сирин</w:t>
      </w:r>
    </w:p>
    <w:p w:rsidR="00455310" w:rsidRPr="00262686" w:rsidRDefault="00455310" w:rsidP="00455310">
      <w:pPr>
        <w:rPr>
          <w:rFonts w:ascii="Times New Roman" w:hAnsi="Times New Roman" w:cs="Times New Roman"/>
          <w:sz w:val="28"/>
          <w:szCs w:val="28"/>
        </w:rPr>
      </w:pPr>
    </w:p>
    <w:p w:rsidR="00455310" w:rsidRPr="00262686" w:rsidRDefault="00455310" w:rsidP="00455310">
      <w:pPr>
        <w:rPr>
          <w:rFonts w:ascii="Times New Roman" w:hAnsi="Times New Roman" w:cs="Times New Roman"/>
          <w:sz w:val="28"/>
          <w:szCs w:val="28"/>
        </w:rPr>
      </w:pPr>
      <w:r w:rsidRPr="00262686">
        <w:rPr>
          <w:rFonts w:ascii="Times New Roman" w:hAnsi="Times New Roman" w:cs="Times New Roman"/>
          <w:sz w:val="28"/>
          <w:szCs w:val="28"/>
        </w:rPr>
        <w:t xml:space="preserve">Предлагаю совет против уныния: терпение, </w:t>
      </w:r>
      <w:proofErr w:type="spellStart"/>
      <w:r w:rsidRPr="00262686">
        <w:rPr>
          <w:rFonts w:ascii="Times New Roman" w:hAnsi="Times New Roman" w:cs="Times New Roman"/>
          <w:sz w:val="28"/>
          <w:szCs w:val="28"/>
        </w:rPr>
        <w:t>псалмопение</w:t>
      </w:r>
      <w:proofErr w:type="spellEnd"/>
      <w:r w:rsidRPr="00262686">
        <w:rPr>
          <w:rFonts w:ascii="Times New Roman" w:hAnsi="Times New Roman" w:cs="Times New Roman"/>
          <w:sz w:val="28"/>
          <w:szCs w:val="28"/>
        </w:rPr>
        <w:t xml:space="preserve"> и молитва.</w:t>
      </w:r>
    </w:p>
    <w:p w:rsidR="00455310" w:rsidRPr="004B0F14" w:rsidRDefault="00455310" w:rsidP="00455310">
      <w:pPr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4B0F14">
        <w:rPr>
          <w:rFonts w:ascii="Times New Roman" w:hAnsi="Times New Roman" w:cs="Times New Roman"/>
          <w:b/>
          <w:sz w:val="16"/>
          <w:szCs w:val="16"/>
        </w:rPr>
        <w:t xml:space="preserve">Преподобный </w:t>
      </w:r>
      <w:proofErr w:type="spellStart"/>
      <w:r w:rsidRPr="004B0F14">
        <w:rPr>
          <w:rFonts w:ascii="Times New Roman" w:hAnsi="Times New Roman" w:cs="Times New Roman"/>
          <w:b/>
          <w:sz w:val="16"/>
          <w:szCs w:val="16"/>
        </w:rPr>
        <w:t>Макарий</w:t>
      </w:r>
      <w:proofErr w:type="spellEnd"/>
      <w:r w:rsidRPr="004B0F14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4B0F14">
        <w:rPr>
          <w:rFonts w:ascii="Times New Roman" w:hAnsi="Times New Roman" w:cs="Times New Roman"/>
          <w:b/>
          <w:sz w:val="16"/>
          <w:szCs w:val="16"/>
        </w:rPr>
        <w:t>Оптинский</w:t>
      </w:r>
      <w:proofErr w:type="spellEnd"/>
    </w:p>
    <w:p w:rsidR="007554DE" w:rsidRPr="00262686" w:rsidRDefault="007554DE" w:rsidP="007554DE">
      <w:pPr>
        <w:pStyle w:val="a5"/>
        <w:shd w:val="clear" w:color="auto" w:fill="FFFFFF"/>
        <w:spacing w:before="12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4B0F14" w:rsidRDefault="004F4D50" w:rsidP="004F4D5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626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…если о</w:t>
      </w:r>
      <w:proofErr w:type="gramStart"/>
      <w:r w:rsidRPr="002626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н(</w:t>
      </w:r>
      <w:proofErr w:type="gramEnd"/>
      <w:r w:rsidRPr="002626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ДЬЯВОЛ) отягчит тебя сном, сокруши его трудом телесным; </w:t>
      </w:r>
      <w:r w:rsidR="004B0F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</w:t>
      </w:r>
    </w:p>
    <w:p w:rsidR="004F4D50" w:rsidRPr="004B0F14" w:rsidRDefault="004B0F14" w:rsidP="004F4D50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</w:t>
      </w:r>
      <w:r w:rsidR="004F4D50" w:rsidRPr="004B0F14">
        <w:rPr>
          <w:rFonts w:ascii="Times New Roman" w:hAnsi="Times New Roman" w:cs="Times New Roman"/>
          <w:b/>
          <w:color w:val="333333"/>
          <w:sz w:val="16"/>
          <w:szCs w:val="16"/>
          <w:shd w:val="clear" w:color="auto" w:fill="FFFFFF"/>
        </w:rPr>
        <w:t>СТР.</w:t>
      </w:r>
      <w:r w:rsidRPr="004B0F14">
        <w:rPr>
          <w:rFonts w:ascii="Times New Roman" w:hAnsi="Times New Roman" w:cs="Times New Roman"/>
          <w:b/>
          <w:color w:val="333333"/>
          <w:sz w:val="16"/>
          <w:szCs w:val="16"/>
          <w:shd w:val="clear" w:color="auto" w:fill="FFFFFF"/>
        </w:rPr>
        <w:t xml:space="preserve"> </w:t>
      </w:r>
      <w:r w:rsidR="004F4D50" w:rsidRPr="004B0F14">
        <w:rPr>
          <w:rFonts w:ascii="Times New Roman" w:hAnsi="Times New Roman" w:cs="Times New Roman"/>
          <w:b/>
          <w:color w:val="333333"/>
          <w:sz w:val="16"/>
          <w:szCs w:val="16"/>
          <w:shd w:val="clear" w:color="auto" w:fill="FFFFFF"/>
        </w:rPr>
        <w:t>383.Т.6.ВАЖНО</w:t>
      </w:r>
      <w:r w:rsidR="004F4D50" w:rsidRPr="004B0F14">
        <w:rPr>
          <w:rFonts w:ascii="Times New Roman" w:hAnsi="Times New Roman" w:cs="Times New Roman"/>
          <w:b/>
          <w:sz w:val="16"/>
          <w:szCs w:val="16"/>
        </w:rPr>
        <w:t xml:space="preserve"> СВ</w:t>
      </w:r>
      <w:proofErr w:type="gramStart"/>
      <w:r w:rsidR="004F4D50" w:rsidRPr="004B0F14">
        <w:rPr>
          <w:rFonts w:ascii="Times New Roman" w:hAnsi="Times New Roman" w:cs="Times New Roman"/>
          <w:b/>
          <w:sz w:val="16"/>
          <w:szCs w:val="16"/>
        </w:rPr>
        <w:t>.И</w:t>
      </w:r>
      <w:proofErr w:type="gramEnd"/>
      <w:r w:rsidR="004F4D50" w:rsidRPr="004B0F14">
        <w:rPr>
          <w:rFonts w:ascii="Times New Roman" w:hAnsi="Times New Roman" w:cs="Times New Roman"/>
          <w:b/>
          <w:sz w:val="16"/>
          <w:szCs w:val="16"/>
        </w:rPr>
        <w:t>ГНАТИЙ БРЯНЧАНИНОВ</w:t>
      </w:r>
    </w:p>
    <w:p w:rsidR="00812E6B" w:rsidRPr="00262686" w:rsidRDefault="00812E6B" w:rsidP="00812E6B">
      <w:pPr>
        <w:pStyle w:val="punkt"/>
        <w:shd w:val="clear" w:color="auto" w:fill="FFFFFF"/>
        <w:spacing w:before="0" w:beforeAutospacing="0" w:line="360" w:lineRule="atLeast"/>
        <w:ind w:firstLine="300"/>
        <w:jc w:val="both"/>
        <w:rPr>
          <w:color w:val="333333"/>
          <w:sz w:val="28"/>
          <w:szCs w:val="28"/>
        </w:rPr>
      </w:pPr>
      <w:bookmarkStart w:id="0" w:name="2"/>
      <w:r w:rsidRPr="00262686">
        <w:rPr>
          <w:b/>
          <w:bCs/>
          <w:color w:val="336633"/>
          <w:sz w:val="28"/>
          <w:szCs w:val="28"/>
        </w:rPr>
        <w:lastRenderedPageBreak/>
        <w:t>2</w:t>
      </w:r>
      <w:bookmarkEnd w:id="0"/>
      <w:r w:rsidRPr="00262686">
        <w:rPr>
          <w:color w:val="333333"/>
          <w:sz w:val="28"/>
          <w:szCs w:val="28"/>
        </w:rPr>
        <w:t xml:space="preserve">. Брат спросил </w:t>
      </w:r>
      <w:proofErr w:type="spellStart"/>
      <w:r w:rsidRPr="00262686">
        <w:rPr>
          <w:color w:val="333333"/>
          <w:sz w:val="28"/>
          <w:szCs w:val="28"/>
        </w:rPr>
        <w:t>авву</w:t>
      </w:r>
      <w:proofErr w:type="spellEnd"/>
      <w:r w:rsidRPr="00262686">
        <w:rPr>
          <w:color w:val="333333"/>
          <w:sz w:val="28"/>
          <w:szCs w:val="28"/>
        </w:rPr>
        <w:t xml:space="preserve"> </w:t>
      </w:r>
      <w:proofErr w:type="spellStart"/>
      <w:r w:rsidRPr="00262686">
        <w:rPr>
          <w:color w:val="333333"/>
          <w:sz w:val="28"/>
          <w:szCs w:val="28"/>
        </w:rPr>
        <w:t>Сисоя</w:t>
      </w:r>
      <w:proofErr w:type="spellEnd"/>
      <w:r w:rsidRPr="00262686">
        <w:rPr>
          <w:color w:val="333333"/>
          <w:sz w:val="28"/>
          <w:szCs w:val="28"/>
        </w:rPr>
        <w:t>: «Отчего не отступают от меня страсти?» Старец отвечал: «Залоги их находятся в тебе; выдай им залоги их, и они удалятся».</w:t>
      </w:r>
    </w:p>
    <w:p w:rsidR="00812E6B" w:rsidRPr="00262686" w:rsidRDefault="00812E6B" w:rsidP="00812E6B">
      <w:pPr>
        <w:pStyle w:val="a5"/>
        <w:shd w:val="clear" w:color="auto" w:fill="FFFFFF"/>
        <w:spacing w:before="0" w:beforeAutospacing="0" w:line="360" w:lineRule="atLeast"/>
        <w:ind w:firstLine="300"/>
        <w:jc w:val="both"/>
        <w:rPr>
          <w:color w:val="333333"/>
          <w:sz w:val="28"/>
          <w:szCs w:val="28"/>
        </w:rPr>
      </w:pPr>
      <w:r w:rsidRPr="00262686">
        <w:rPr>
          <w:i/>
          <w:iCs/>
          <w:color w:val="333333"/>
          <w:sz w:val="28"/>
          <w:szCs w:val="28"/>
        </w:rPr>
        <w:t xml:space="preserve">Залоги страстей суть причины их. Так причина действия страсти блудной – угождение плоти, осуждение </w:t>
      </w:r>
      <w:proofErr w:type="gramStart"/>
      <w:r w:rsidRPr="00262686">
        <w:rPr>
          <w:i/>
          <w:iCs/>
          <w:color w:val="333333"/>
          <w:sz w:val="28"/>
          <w:szCs w:val="28"/>
        </w:rPr>
        <w:t>ближних</w:t>
      </w:r>
      <w:proofErr w:type="gramEnd"/>
      <w:r w:rsidRPr="00262686">
        <w:rPr>
          <w:i/>
          <w:iCs/>
          <w:color w:val="333333"/>
          <w:sz w:val="28"/>
          <w:szCs w:val="28"/>
        </w:rPr>
        <w:t xml:space="preserve">. </w:t>
      </w:r>
      <w:proofErr w:type="gramStart"/>
      <w:r w:rsidRPr="00262686">
        <w:rPr>
          <w:i/>
          <w:iCs/>
          <w:color w:val="333333"/>
          <w:sz w:val="28"/>
          <w:szCs w:val="28"/>
        </w:rPr>
        <w:t>Преставший</w:t>
      </w:r>
      <w:proofErr w:type="gramEnd"/>
      <w:r w:rsidRPr="00262686">
        <w:rPr>
          <w:i/>
          <w:iCs/>
          <w:color w:val="333333"/>
          <w:sz w:val="28"/>
          <w:szCs w:val="28"/>
        </w:rPr>
        <w:t xml:space="preserve"> угождать плоти и осуждать ближних </w:t>
      </w:r>
      <w:proofErr w:type="spellStart"/>
      <w:r w:rsidRPr="00262686">
        <w:rPr>
          <w:i/>
          <w:iCs/>
          <w:color w:val="333333"/>
          <w:sz w:val="28"/>
          <w:szCs w:val="28"/>
        </w:rPr>
        <w:t>стяжавает</w:t>
      </w:r>
      <w:proofErr w:type="spellEnd"/>
      <w:r w:rsidRPr="00262686">
        <w:rPr>
          <w:i/>
          <w:iCs/>
          <w:color w:val="333333"/>
          <w:sz w:val="28"/>
          <w:szCs w:val="28"/>
        </w:rPr>
        <w:t xml:space="preserve"> силу побеждать блудную страсть.</w:t>
      </w:r>
    </w:p>
    <w:p w:rsidR="00812E6B" w:rsidRPr="004B0F14" w:rsidRDefault="00812E6B" w:rsidP="00812E6B">
      <w:pPr>
        <w:rPr>
          <w:rFonts w:ascii="Times New Roman" w:hAnsi="Times New Roman" w:cs="Times New Roman"/>
          <w:b/>
          <w:sz w:val="16"/>
          <w:szCs w:val="16"/>
        </w:rPr>
      </w:pPr>
      <w:r w:rsidRPr="004B0F14">
        <w:rPr>
          <w:rFonts w:ascii="Times New Roman" w:hAnsi="Times New Roman" w:cs="Times New Roman"/>
          <w:b/>
          <w:sz w:val="16"/>
          <w:szCs w:val="16"/>
        </w:rPr>
        <w:t>Стр.356.т.6. в газ. СВ. ИГНАТИЙ БРЯНЧАНИНОВ</w:t>
      </w:r>
    </w:p>
    <w:p w:rsidR="00812E6B" w:rsidRPr="00262686" w:rsidRDefault="00812E6B" w:rsidP="00812E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2686">
        <w:rPr>
          <w:rFonts w:ascii="Times New Roman" w:hAnsi="Times New Roman" w:cs="Times New Roman"/>
          <w:sz w:val="28"/>
          <w:szCs w:val="28"/>
        </w:rPr>
        <w:t>Посылаемыя</w:t>
      </w:r>
      <w:proofErr w:type="spellEnd"/>
      <w:r w:rsidRPr="00262686">
        <w:rPr>
          <w:rFonts w:ascii="Times New Roman" w:hAnsi="Times New Roman" w:cs="Times New Roman"/>
          <w:sz w:val="28"/>
          <w:szCs w:val="28"/>
        </w:rPr>
        <w:t xml:space="preserve"> Господом </w:t>
      </w:r>
      <w:proofErr w:type="spellStart"/>
      <w:r w:rsidRPr="00262686">
        <w:rPr>
          <w:rFonts w:ascii="Times New Roman" w:hAnsi="Times New Roman" w:cs="Times New Roman"/>
          <w:sz w:val="28"/>
          <w:szCs w:val="28"/>
        </w:rPr>
        <w:t>земныя</w:t>
      </w:r>
      <w:proofErr w:type="spellEnd"/>
      <w:r w:rsidRPr="00262686">
        <w:rPr>
          <w:rFonts w:ascii="Times New Roman" w:hAnsi="Times New Roman" w:cs="Times New Roman"/>
          <w:sz w:val="28"/>
          <w:szCs w:val="28"/>
        </w:rPr>
        <w:t xml:space="preserve"> скорби суть залог </w:t>
      </w:r>
      <w:proofErr w:type="spellStart"/>
      <w:r w:rsidRPr="00262686">
        <w:rPr>
          <w:rFonts w:ascii="Times New Roman" w:hAnsi="Times New Roman" w:cs="Times New Roman"/>
          <w:sz w:val="28"/>
          <w:szCs w:val="28"/>
        </w:rPr>
        <w:t>вечнаго</w:t>
      </w:r>
      <w:proofErr w:type="spellEnd"/>
      <w:r w:rsidRPr="00262686">
        <w:rPr>
          <w:rFonts w:ascii="Times New Roman" w:hAnsi="Times New Roman" w:cs="Times New Roman"/>
          <w:sz w:val="28"/>
          <w:szCs w:val="28"/>
        </w:rPr>
        <w:t xml:space="preserve"> спасения: почему их должно переносить с терпением, а терпение тогда изливается в душу человека, когда человек за свои скорби благодарит и славословит Создателя.</w:t>
      </w:r>
    </w:p>
    <w:p w:rsidR="008F7FC7" w:rsidRPr="004B0F14" w:rsidRDefault="00812E6B" w:rsidP="004B0F14">
      <w:pPr>
        <w:rPr>
          <w:rFonts w:ascii="Times New Roman" w:hAnsi="Times New Roman" w:cs="Times New Roman"/>
          <w:b/>
          <w:sz w:val="16"/>
          <w:szCs w:val="16"/>
        </w:rPr>
      </w:pPr>
      <w:r w:rsidRPr="004B0F14">
        <w:rPr>
          <w:rFonts w:ascii="Times New Roman" w:hAnsi="Times New Roman" w:cs="Times New Roman"/>
          <w:b/>
          <w:sz w:val="16"/>
          <w:szCs w:val="16"/>
        </w:rPr>
        <w:t>СТР.535-6.Т.7.св</w:t>
      </w:r>
      <w:proofErr w:type="gramStart"/>
      <w:r w:rsidRPr="004B0F14">
        <w:rPr>
          <w:rFonts w:ascii="Times New Roman" w:hAnsi="Times New Roman" w:cs="Times New Roman"/>
          <w:b/>
          <w:sz w:val="16"/>
          <w:szCs w:val="16"/>
        </w:rPr>
        <w:t>.и</w:t>
      </w:r>
      <w:proofErr w:type="gramEnd"/>
      <w:r w:rsidRPr="004B0F14">
        <w:rPr>
          <w:rFonts w:ascii="Times New Roman" w:hAnsi="Times New Roman" w:cs="Times New Roman"/>
          <w:b/>
          <w:sz w:val="16"/>
          <w:szCs w:val="16"/>
        </w:rPr>
        <w:t xml:space="preserve">гнатий </w:t>
      </w:r>
      <w:proofErr w:type="spellStart"/>
      <w:r w:rsidRPr="004B0F14">
        <w:rPr>
          <w:rFonts w:ascii="Times New Roman" w:hAnsi="Times New Roman" w:cs="Times New Roman"/>
          <w:b/>
          <w:sz w:val="16"/>
          <w:szCs w:val="16"/>
        </w:rPr>
        <w:t>брянчанинов</w:t>
      </w:r>
      <w:proofErr w:type="spellEnd"/>
    </w:p>
    <w:p w:rsidR="00E9713F" w:rsidRPr="00262686" w:rsidRDefault="00E9713F" w:rsidP="002D363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686">
        <w:rPr>
          <w:rFonts w:ascii="Times New Roman" w:hAnsi="Times New Roman" w:cs="Times New Roman"/>
          <w:b/>
          <w:sz w:val="28"/>
          <w:szCs w:val="28"/>
          <w:u w:val="single"/>
        </w:rPr>
        <w:t>Дополнительный материал</w:t>
      </w:r>
    </w:p>
    <w:p w:rsidR="0081736A" w:rsidRPr="004B0F14" w:rsidRDefault="0081736A" w:rsidP="0081736A">
      <w:pPr>
        <w:tabs>
          <w:tab w:val="left" w:pos="2325"/>
        </w:tabs>
        <w:rPr>
          <w:rFonts w:ascii="Times New Roman" w:hAnsi="Times New Roman" w:cs="Times New Roman"/>
          <w:b/>
          <w:sz w:val="16"/>
          <w:szCs w:val="16"/>
        </w:rPr>
      </w:pPr>
      <w:r w:rsidRPr="00262686">
        <w:rPr>
          <w:rFonts w:ascii="Times New Roman" w:hAnsi="Times New Roman" w:cs="Times New Roman"/>
          <w:sz w:val="28"/>
          <w:szCs w:val="28"/>
        </w:rPr>
        <w:t xml:space="preserve">От многословия происходят леность и ярость. </w:t>
      </w:r>
      <w:r w:rsidR="004B0F14">
        <w:rPr>
          <w:rFonts w:ascii="Times New Roman" w:hAnsi="Times New Roman" w:cs="Times New Roman"/>
          <w:sz w:val="28"/>
          <w:szCs w:val="28"/>
        </w:rPr>
        <w:t xml:space="preserve">    </w:t>
      </w:r>
      <w:r w:rsidRPr="004B0F14">
        <w:rPr>
          <w:rFonts w:ascii="Times New Roman" w:hAnsi="Times New Roman" w:cs="Times New Roman"/>
          <w:b/>
          <w:sz w:val="16"/>
          <w:szCs w:val="16"/>
        </w:rPr>
        <w:t>СТР.404-5.Т.7.СВ</w:t>
      </w:r>
      <w:proofErr w:type="gramStart"/>
      <w:r w:rsidRPr="004B0F14">
        <w:rPr>
          <w:rFonts w:ascii="Times New Roman" w:hAnsi="Times New Roman" w:cs="Times New Roman"/>
          <w:b/>
          <w:sz w:val="16"/>
          <w:szCs w:val="16"/>
        </w:rPr>
        <w:t>.И</w:t>
      </w:r>
      <w:proofErr w:type="gramEnd"/>
      <w:r w:rsidRPr="004B0F14">
        <w:rPr>
          <w:rFonts w:ascii="Times New Roman" w:hAnsi="Times New Roman" w:cs="Times New Roman"/>
          <w:b/>
          <w:sz w:val="16"/>
          <w:szCs w:val="16"/>
        </w:rPr>
        <w:t>ГНАТИЙ БРЯНЧАНИНОВ</w:t>
      </w:r>
    </w:p>
    <w:p w:rsidR="003E0A2C" w:rsidRPr="00262686" w:rsidRDefault="003E0A2C" w:rsidP="003E0A2C">
      <w:pPr>
        <w:rPr>
          <w:rFonts w:ascii="Times New Roman" w:hAnsi="Times New Roman" w:cs="Times New Roman"/>
          <w:sz w:val="28"/>
          <w:szCs w:val="28"/>
        </w:rPr>
      </w:pPr>
      <w:r w:rsidRPr="00262686">
        <w:rPr>
          <w:rFonts w:ascii="Times New Roman" w:hAnsi="Times New Roman" w:cs="Times New Roman"/>
          <w:sz w:val="28"/>
          <w:szCs w:val="28"/>
        </w:rPr>
        <w:t xml:space="preserve">Произносите эти слова умом, а когда вы одни, произносите несколько вслух; произносите не торопясь, с большим вниманием и благоговением; повторяйте эти краткие слова до тех пор, пока не затихнут помыслы и ощущения печали. Когда они снова подымутся, и вы снова употребляйте против </w:t>
      </w:r>
      <w:proofErr w:type="gramStart"/>
      <w:r w:rsidRPr="00262686">
        <w:rPr>
          <w:rFonts w:ascii="Times New Roman" w:hAnsi="Times New Roman" w:cs="Times New Roman"/>
          <w:sz w:val="28"/>
          <w:szCs w:val="28"/>
        </w:rPr>
        <w:t>них то</w:t>
      </w:r>
      <w:proofErr w:type="gramEnd"/>
      <w:r w:rsidRPr="00262686">
        <w:rPr>
          <w:rFonts w:ascii="Times New Roman" w:hAnsi="Times New Roman" w:cs="Times New Roman"/>
          <w:sz w:val="28"/>
          <w:szCs w:val="28"/>
        </w:rPr>
        <w:t xml:space="preserve"> же самое оружие. Опытом узнайте силу этого оружия, по наружности своей, с первого взгляда, столь незначительного. А из состояния борьбы невозможно иначе выйти в состояние спокойствия, как победою.</w:t>
      </w:r>
    </w:p>
    <w:p w:rsidR="003E0A2C" w:rsidRPr="00262686" w:rsidRDefault="003E0A2C" w:rsidP="003E0A2C">
      <w:pPr>
        <w:rPr>
          <w:rFonts w:ascii="Times New Roman" w:hAnsi="Times New Roman" w:cs="Times New Roman"/>
          <w:sz w:val="28"/>
          <w:szCs w:val="28"/>
        </w:rPr>
      </w:pPr>
      <w:r w:rsidRPr="00262686">
        <w:rPr>
          <w:rFonts w:ascii="Times New Roman" w:hAnsi="Times New Roman" w:cs="Times New Roman"/>
          <w:sz w:val="28"/>
          <w:szCs w:val="28"/>
        </w:rPr>
        <w:t>   Первое - слова: "Слава Богу за все".</w:t>
      </w:r>
    </w:p>
    <w:p w:rsidR="003E0A2C" w:rsidRPr="00262686" w:rsidRDefault="003E0A2C" w:rsidP="003E0A2C">
      <w:pPr>
        <w:rPr>
          <w:rFonts w:ascii="Times New Roman" w:hAnsi="Times New Roman" w:cs="Times New Roman"/>
          <w:sz w:val="28"/>
          <w:szCs w:val="28"/>
        </w:rPr>
      </w:pPr>
      <w:r w:rsidRPr="00262686">
        <w:rPr>
          <w:rFonts w:ascii="Times New Roman" w:hAnsi="Times New Roman" w:cs="Times New Roman"/>
          <w:sz w:val="28"/>
          <w:szCs w:val="28"/>
        </w:rPr>
        <w:t>   Второе - слова: "Господи! Предаюсь</w:t>
      </w:r>
      <w:proofErr w:type="gramStart"/>
      <w:r w:rsidRPr="0026268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62686">
        <w:rPr>
          <w:rFonts w:ascii="Times New Roman" w:hAnsi="Times New Roman" w:cs="Times New Roman"/>
          <w:sz w:val="28"/>
          <w:szCs w:val="28"/>
        </w:rPr>
        <w:t>воей святой воле! Буди со мной воля</w:t>
      </w:r>
      <w:proofErr w:type="gramStart"/>
      <w:r w:rsidRPr="0026268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62686">
        <w:rPr>
          <w:rFonts w:ascii="Times New Roman" w:hAnsi="Times New Roman" w:cs="Times New Roman"/>
          <w:sz w:val="28"/>
          <w:szCs w:val="28"/>
        </w:rPr>
        <w:t>воя".</w:t>
      </w:r>
    </w:p>
    <w:p w:rsidR="003E0A2C" w:rsidRPr="00262686" w:rsidRDefault="003E0A2C" w:rsidP="003E0A2C">
      <w:pPr>
        <w:rPr>
          <w:rFonts w:ascii="Times New Roman" w:hAnsi="Times New Roman" w:cs="Times New Roman"/>
          <w:sz w:val="28"/>
          <w:szCs w:val="28"/>
        </w:rPr>
      </w:pPr>
      <w:r w:rsidRPr="00262686">
        <w:rPr>
          <w:rFonts w:ascii="Times New Roman" w:hAnsi="Times New Roman" w:cs="Times New Roman"/>
          <w:sz w:val="28"/>
          <w:szCs w:val="28"/>
        </w:rPr>
        <w:t>   Третье - слова: "Господи! Благодарю Тебя за все, что Тебе благоугодно послать на меня".</w:t>
      </w:r>
    </w:p>
    <w:p w:rsidR="003E0A2C" w:rsidRPr="00262686" w:rsidRDefault="003E0A2C" w:rsidP="003E0A2C">
      <w:pPr>
        <w:rPr>
          <w:rFonts w:ascii="Times New Roman" w:hAnsi="Times New Roman" w:cs="Times New Roman"/>
          <w:sz w:val="28"/>
          <w:szCs w:val="28"/>
        </w:rPr>
      </w:pPr>
      <w:r w:rsidRPr="00262686">
        <w:rPr>
          <w:rFonts w:ascii="Times New Roman" w:hAnsi="Times New Roman" w:cs="Times New Roman"/>
          <w:sz w:val="28"/>
          <w:szCs w:val="28"/>
        </w:rPr>
        <w:t>   Четвертое - слова: "Достойно по делам моим приемлю; помяни мя, Господи, во Царствии</w:t>
      </w:r>
      <w:proofErr w:type="gramStart"/>
      <w:r w:rsidRPr="0026268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62686">
        <w:rPr>
          <w:rFonts w:ascii="Times New Roman" w:hAnsi="Times New Roman" w:cs="Times New Roman"/>
          <w:sz w:val="28"/>
          <w:szCs w:val="28"/>
        </w:rPr>
        <w:t>воем".</w:t>
      </w:r>
    </w:p>
    <w:p w:rsidR="003E0A2C" w:rsidRPr="00262686" w:rsidRDefault="003E0A2C" w:rsidP="003E0A2C">
      <w:pPr>
        <w:rPr>
          <w:rFonts w:ascii="Times New Roman" w:hAnsi="Times New Roman" w:cs="Times New Roman"/>
          <w:sz w:val="28"/>
          <w:szCs w:val="28"/>
        </w:rPr>
      </w:pPr>
      <w:r w:rsidRPr="00262686">
        <w:rPr>
          <w:rFonts w:ascii="Times New Roman" w:hAnsi="Times New Roman" w:cs="Times New Roman"/>
          <w:sz w:val="28"/>
          <w:szCs w:val="28"/>
        </w:rPr>
        <w:t>     Эти краткие слова, заимствованные, как видите, из Писания, употреблялись преподобными иноками с превосходным успехом против помыслов печали.</w:t>
      </w:r>
    </w:p>
    <w:p w:rsidR="003E0A2C" w:rsidRPr="004B0F14" w:rsidRDefault="003E0A2C" w:rsidP="003E0A2C">
      <w:pPr>
        <w:rPr>
          <w:rFonts w:ascii="Times New Roman" w:hAnsi="Times New Roman" w:cs="Times New Roman"/>
          <w:b/>
          <w:sz w:val="16"/>
          <w:szCs w:val="16"/>
        </w:rPr>
      </w:pPr>
      <w:r w:rsidRPr="004B0F14">
        <w:rPr>
          <w:rFonts w:ascii="Times New Roman" w:hAnsi="Times New Roman" w:cs="Times New Roman"/>
          <w:b/>
          <w:sz w:val="16"/>
          <w:szCs w:val="16"/>
        </w:rPr>
        <w:t>Святитель Игнатий (Брянчанинов)</w:t>
      </w:r>
    </w:p>
    <w:p w:rsidR="00104DAC" w:rsidRPr="004B0F14" w:rsidRDefault="00104DAC" w:rsidP="00104DAC">
      <w:pPr>
        <w:pStyle w:val="a5"/>
        <w:shd w:val="clear" w:color="auto" w:fill="FFFFFF"/>
        <w:spacing w:after="128"/>
        <w:jc w:val="both"/>
        <w:rPr>
          <w:b/>
          <w:color w:val="545454"/>
          <w:sz w:val="16"/>
          <w:szCs w:val="16"/>
        </w:rPr>
      </w:pPr>
      <w:r w:rsidRPr="00262686">
        <w:rPr>
          <w:color w:val="545454"/>
          <w:sz w:val="28"/>
          <w:szCs w:val="28"/>
        </w:rPr>
        <w:t>В смятении моем я думал: «отвержен я от очей</w:t>
      </w:r>
      <w:proofErr w:type="gramStart"/>
      <w:r w:rsidRPr="00262686">
        <w:rPr>
          <w:color w:val="545454"/>
          <w:sz w:val="28"/>
          <w:szCs w:val="28"/>
        </w:rPr>
        <w:t xml:space="preserve"> Т</w:t>
      </w:r>
      <w:proofErr w:type="gramEnd"/>
      <w:r w:rsidRPr="00262686">
        <w:rPr>
          <w:color w:val="545454"/>
          <w:sz w:val="28"/>
          <w:szCs w:val="28"/>
        </w:rPr>
        <w:t>воих»; но Ты услышал голос молитв</w:t>
      </w:r>
      <w:r w:rsidR="004B0F14">
        <w:rPr>
          <w:color w:val="545454"/>
          <w:sz w:val="28"/>
          <w:szCs w:val="28"/>
        </w:rPr>
        <w:t>ы моей, когда я воззвал к Тебе.</w:t>
      </w:r>
      <w:r w:rsidRPr="00262686">
        <w:rPr>
          <w:color w:val="545454"/>
          <w:sz w:val="28"/>
          <w:szCs w:val="28"/>
        </w:rPr>
        <w:t xml:space="preserve"> </w:t>
      </w:r>
      <w:r w:rsidRPr="004B0F14">
        <w:rPr>
          <w:b/>
          <w:color w:val="545454"/>
          <w:sz w:val="16"/>
          <w:szCs w:val="16"/>
        </w:rPr>
        <w:t>(Псалтирь 30:23)</w:t>
      </w:r>
    </w:p>
    <w:p w:rsidR="00104DAC" w:rsidRPr="00262686" w:rsidRDefault="00104DAC" w:rsidP="00104DAC">
      <w:pPr>
        <w:pStyle w:val="a5"/>
        <w:shd w:val="clear" w:color="auto" w:fill="FFFFFF"/>
        <w:spacing w:before="0" w:beforeAutospacing="0" w:after="128" w:afterAutospacing="0"/>
        <w:jc w:val="both"/>
        <w:rPr>
          <w:color w:val="545454"/>
          <w:sz w:val="28"/>
          <w:szCs w:val="28"/>
        </w:rPr>
      </w:pPr>
      <w:r w:rsidRPr="00262686">
        <w:rPr>
          <w:color w:val="545454"/>
          <w:sz w:val="28"/>
          <w:szCs w:val="28"/>
        </w:rPr>
        <w:t xml:space="preserve">Если согрешишь, не отчаивайся, не говори: отвержен </w:t>
      </w:r>
      <w:proofErr w:type="spellStart"/>
      <w:r w:rsidRPr="00262686">
        <w:rPr>
          <w:color w:val="545454"/>
          <w:sz w:val="28"/>
          <w:szCs w:val="28"/>
        </w:rPr>
        <w:t>есмь</w:t>
      </w:r>
      <w:proofErr w:type="spellEnd"/>
      <w:r w:rsidRPr="00262686">
        <w:rPr>
          <w:color w:val="545454"/>
          <w:sz w:val="28"/>
          <w:szCs w:val="28"/>
        </w:rPr>
        <w:t xml:space="preserve"> навсегда от лица </w:t>
      </w:r>
      <w:proofErr w:type="spellStart"/>
      <w:r w:rsidRPr="00262686">
        <w:rPr>
          <w:color w:val="545454"/>
          <w:sz w:val="28"/>
          <w:szCs w:val="28"/>
        </w:rPr>
        <w:t>очию</w:t>
      </w:r>
      <w:proofErr w:type="spellEnd"/>
      <w:proofErr w:type="gramStart"/>
      <w:r w:rsidRPr="00262686">
        <w:rPr>
          <w:color w:val="545454"/>
          <w:sz w:val="28"/>
          <w:szCs w:val="28"/>
        </w:rPr>
        <w:t xml:space="preserve"> Т</w:t>
      </w:r>
      <w:proofErr w:type="gramEnd"/>
      <w:r w:rsidRPr="00262686">
        <w:rPr>
          <w:color w:val="545454"/>
          <w:sz w:val="28"/>
          <w:szCs w:val="28"/>
        </w:rPr>
        <w:t xml:space="preserve">воею, но помолись Господу от всей души о прощении тебе грехов твоих, объяви Ему в слезной молитве о своем беззаконии с сердечным сокрушением о нем, и Господь </w:t>
      </w:r>
      <w:r w:rsidRPr="00262686">
        <w:rPr>
          <w:color w:val="545454"/>
          <w:sz w:val="28"/>
          <w:szCs w:val="28"/>
        </w:rPr>
        <w:lastRenderedPageBreak/>
        <w:t xml:space="preserve">милосердый обратит к тебе опять светлое лице Свое, услышит глас молитвы </w:t>
      </w:r>
      <w:proofErr w:type="spellStart"/>
      <w:r w:rsidRPr="00262686">
        <w:rPr>
          <w:color w:val="545454"/>
          <w:sz w:val="28"/>
          <w:szCs w:val="28"/>
        </w:rPr>
        <w:t>твоея</w:t>
      </w:r>
      <w:proofErr w:type="spellEnd"/>
      <w:r w:rsidRPr="00262686">
        <w:rPr>
          <w:color w:val="545454"/>
          <w:sz w:val="28"/>
          <w:szCs w:val="28"/>
        </w:rPr>
        <w:t xml:space="preserve"> и помилует тебя.</w:t>
      </w:r>
    </w:p>
    <w:p w:rsidR="00104DAC" w:rsidRPr="004B0F14" w:rsidRDefault="00104DAC" w:rsidP="003E0A2C">
      <w:pPr>
        <w:rPr>
          <w:rFonts w:ascii="Times New Roman" w:hAnsi="Times New Roman" w:cs="Times New Roman"/>
          <w:b/>
          <w:sz w:val="16"/>
          <w:szCs w:val="16"/>
        </w:rPr>
      </w:pPr>
      <w:r w:rsidRPr="004B0F14">
        <w:rPr>
          <w:rFonts w:ascii="Times New Roman" w:hAnsi="Times New Roman" w:cs="Times New Roman"/>
          <w:b/>
          <w:sz w:val="16"/>
          <w:szCs w:val="16"/>
        </w:rPr>
        <w:t xml:space="preserve">СТР.38.Т.1. св. Иоанн </w:t>
      </w:r>
      <w:proofErr w:type="spellStart"/>
      <w:r w:rsidRPr="004B0F14">
        <w:rPr>
          <w:rFonts w:ascii="Times New Roman" w:hAnsi="Times New Roman" w:cs="Times New Roman"/>
          <w:b/>
          <w:sz w:val="16"/>
          <w:szCs w:val="16"/>
        </w:rPr>
        <w:t>Кронштадский</w:t>
      </w:r>
      <w:proofErr w:type="spellEnd"/>
      <w:r w:rsidR="004B0F14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104DAC" w:rsidRPr="00262686" w:rsidRDefault="00104DAC" w:rsidP="00104DAC">
      <w:pPr>
        <w:rPr>
          <w:rFonts w:ascii="Times New Roman" w:hAnsi="Times New Roman" w:cs="Times New Roman"/>
          <w:sz w:val="28"/>
          <w:szCs w:val="28"/>
        </w:rPr>
      </w:pPr>
      <w:r w:rsidRPr="00262686">
        <w:rPr>
          <w:rFonts w:ascii="Times New Roman" w:hAnsi="Times New Roman" w:cs="Times New Roman"/>
          <w:sz w:val="28"/>
          <w:szCs w:val="28"/>
        </w:rPr>
        <w:t xml:space="preserve">"Уныние есть расслабление души, изнеможение ума, пренебрежение иноческого подвига, ненависть к обету, </w:t>
      </w:r>
      <w:proofErr w:type="spellStart"/>
      <w:r w:rsidRPr="00262686">
        <w:rPr>
          <w:rFonts w:ascii="Times New Roman" w:hAnsi="Times New Roman" w:cs="Times New Roman"/>
          <w:sz w:val="28"/>
          <w:szCs w:val="28"/>
        </w:rPr>
        <w:t>ублажитель</w:t>
      </w:r>
      <w:proofErr w:type="spellEnd"/>
      <w:r w:rsidRPr="002626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686">
        <w:rPr>
          <w:rFonts w:ascii="Times New Roman" w:hAnsi="Times New Roman" w:cs="Times New Roman"/>
          <w:sz w:val="28"/>
          <w:szCs w:val="28"/>
        </w:rPr>
        <w:t>мирских</w:t>
      </w:r>
      <w:proofErr w:type="gramEnd"/>
      <w:r w:rsidRPr="002626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686">
        <w:rPr>
          <w:rFonts w:ascii="Times New Roman" w:hAnsi="Times New Roman" w:cs="Times New Roman"/>
          <w:sz w:val="28"/>
          <w:szCs w:val="28"/>
        </w:rPr>
        <w:t>оболгатель</w:t>
      </w:r>
      <w:proofErr w:type="spellEnd"/>
      <w:r w:rsidRPr="00262686">
        <w:rPr>
          <w:rFonts w:ascii="Times New Roman" w:hAnsi="Times New Roman" w:cs="Times New Roman"/>
          <w:sz w:val="28"/>
          <w:szCs w:val="28"/>
        </w:rPr>
        <w:t xml:space="preserve"> Бога, будто Он не милосерд и не человеколюбив, в </w:t>
      </w:r>
      <w:proofErr w:type="spellStart"/>
      <w:r w:rsidRPr="00262686">
        <w:rPr>
          <w:rFonts w:ascii="Times New Roman" w:hAnsi="Times New Roman" w:cs="Times New Roman"/>
          <w:sz w:val="28"/>
          <w:szCs w:val="28"/>
        </w:rPr>
        <w:t>псалмопении</w:t>
      </w:r>
      <w:proofErr w:type="spellEnd"/>
      <w:r w:rsidRPr="00262686">
        <w:rPr>
          <w:rFonts w:ascii="Times New Roman" w:hAnsi="Times New Roman" w:cs="Times New Roman"/>
          <w:sz w:val="28"/>
          <w:szCs w:val="28"/>
        </w:rPr>
        <w:t xml:space="preserve"> оно слабо, в молитве немощно,  в телесном же служении крепко, как железо, в рукоделии </w:t>
      </w:r>
      <w:proofErr w:type="spellStart"/>
      <w:r w:rsidRPr="00262686">
        <w:rPr>
          <w:rFonts w:ascii="Times New Roman" w:hAnsi="Times New Roman" w:cs="Times New Roman"/>
          <w:sz w:val="28"/>
          <w:szCs w:val="28"/>
        </w:rPr>
        <w:t>безленостно</w:t>
      </w:r>
      <w:proofErr w:type="spellEnd"/>
      <w:r w:rsidRPr="00262686">
        <w:rPr>
          <w:rFonts w:ascii="Times New Roman" w:hAnsi="Times New Roman" w:cs="Times New Roman"/>
          <w:sz w:val="28"/>
          <w:szCs w:val="28"/>
        </w:rPr>
        <w:t>, в послушании лицемерно.</w:t>
      </w:r>
      <w:r w:rsidRPr="00262686">
        <w:rPr>
          <w:rFonts w:ascii="Times New Roman" w:hAnsi="Times New Roman" w:cs="Times New Roman"/>
          <w:sz w:val="28"/>
          <w:szCs w:val="28"/>
        </w:rPr>
        <w:br/>
      </w:r>
      <w:r w:rsidRPr="00262686">
        <w:rPr>
          <w:rFonts w:ascii="Times New Roman" w:hAnsi="Times New Roman" w:cs="Times New Roman"/>
          <w:sz w:val="28"/>
          <w:szCs w:val="28"/>
        </w:rPr>
        <w:br/>
        <w:t>Ставшим на молитву сей лукавый дух напоминает о нужных делах и употребляет всякое ухищрение, чтобы только отвлечь нас от собеседования с Господом, как обротью, каким-либо благовидным предлогом.</w:t>
      </w:r>
    </w:p>
    <w:p w:rsidR="003E0A2C" w:rsidRPr="004B0F14" w:rsidRDefault="00104DAC" w:rsidP="008D3D87">
      <w:pPr>
        <w:rPr>
          <w:rFonts w:ascii="Times New Roman" w:hAnsi="Times New Roman" w:cs="Times New Roman"/>
          <w:b/>
          <w:sz w:val="16"/>
          <w:szCs w:val="16"/>
        </w:rPr>
      </w:pPr>
      <w:r w:rsidRPr="004B0F14">
        <w:rPr>
          <w:rFonts w:ascii="Times New Roman" w:hAnsi="Times New Roman" w:cs="Times New Roman"/>
          <w:b/>
          <w:sz w:val="16"/>
          <w:szCs w:val="16"/>
        </w:rPr>
        <w:t xml:space="preserve">Преп. Иоанн </w:t>
      </w:r>
      <w:proofErr w:type="spellStart"/>
      <w:r w:rsidRPr="004B0F14">
        <w:rPr>
          <w:rFonts w:ascii="Times New Roman" w:hAnsi="Times New Roman" w:cs="Times New Roman"/>
          <w:b/>
          <w:sz w:val="16"/>
          <w:szCs w:val="16"/>
        </w:rPr>
        <w:t>Лествичник</w:t>
      </w:r>
      <w:proofErr w:type="spellEnd"/>
      <w:r w:rsidR="004B0F14">
        <w:rPr>
          <w:rFonts w:ascii="Times New Roman" w:hAnsi="Times New Roman" w:cs="Times New Roman"/>
          <w:b/>
          <w:sz w:val="16"/>
          <w:szCs w:val="16"/>
        </w:rPr>
        <w:t>.</w:t>
      </w:r>
    </w:p>
    <w:p w:rsidR="0081736A" w:rsidRPr="00262686" w:rsidRDefault="008D3D87" w:rsidP="008D3D87">
      <w:pPr>
        <w:rPr>
          <w:rFonts w:ascii="Times New Roman" w:hAnsi="Times New Roman" w:cs="Times New Roman"/>
          <w:sz w:val="28"/>
          <w:szCs w:val="28"/>
        </w:rPr>
      </w:pPr>
      <w:r w:rsidRPr="00262686">
        <w:rPr>
          <w:rFonts w:ascii="Times New Roman" w:hAnsi="Times New Roman" w:cs="Times New Roman"/>
          <w:sz w:val="28"/>
          <w:szCs w:val="28"/>
        </w:rPr>
        <w:t xml:space="preserve">Если же Бог сотворил нас только по любви, чтобы мы наслаждались вечными благами, и к этому устраивает и направляет все от первого дня до настоящего времени, </w:t>
      </w:r>
      <w:proofErr w:type="gramStart"/>
      <w:r w:rsidRPr="00262686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262686">
        <w:rPr>
          <w:rFonts w:ascii="Times New Roman" w:hAnsi="Times New Roman" w:cs="Times New Roman"/>
          <w:sz w:val="28"/>
          <w:szCs w:val="28"/>
        </w:rPr>
        <w:t xml:space="preserve"> что побуждает нас предаваться сомнению и отчаиваться? Отчаяние гибельно не только потому, что затворяет для нас врата Небесного Града и приводит к великой беспечности и нерадению… но и потому, что ввергает в сатанинское безумие… Душа, однажды отчаявшись в своем спасении, уже не чувствует потом, как она стремится в пропасть. Никто из людей, даже дошедших до крайней степени зла, не должен отчаиваться, даже если приобрел навык и вошел в природу самого зла</w:t>
      </w:r>
      <w:proofErr w:type="gramStart"/>
      <w:r w:rsidRPr="002626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2686">
        <w:rPr>
          <w:rFonts w:ascii="Times New Roman" w:hAnsi="Times New Roman" w:cs="Times New Roman"/>
          <w:sz w:val="28"/>
          <w:szCs w:val="28"/>
        </w:rPr>
        <w:t> </w:t>
      </w:r>
      <w:r w:rsidRPr="0026268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B0F14">
        <w:rPr>
          <w:rFonts w:ascii="Times New Roman" w:hAnsi="Times New Roman" w:cs="Times New Roman"/>
          <w:b/>
          <w:sz w:val="16"/>
          <w:szCs w:val="16"/>
        </w:rPr>
        <w:t>с</w:t>
      </w:r>
      <w:proofErr w:type="gramEnd"/>
      <w:r w:rsidRPr="004B0F14">
        <w:rPr>
          <w:rFonts w:ascii="Times New Roman" w:hAnsi="Times New Roman" w:cs="Times New Roman"/>
          <w:b/>
          <w:sz w:val="16"/>
          <w:szCs w:val="16"/>
        </w:rPr>
        <w:t>вят. </w:t>
      </w:r>
      <w:hyperlink r:id="rId17" w:tgtFrame="win1" w:tooltip="Иоанн Златоуст, святитель" w:history="1">
        <w:r w:rsidRPr="004B0F14">
          <w:rPr>
            <w:rStyle w:val="a3"/>
            <w:rFonts w:ascii="Times New Roman" w:hAnsi="Times New Roman" w:cs="Times New Roman"/>
            <w:b/>
            <w:sz w:val="16"/>
            <w:szCs w:val="16"/>
          </w:rPr>
          <w:t>Иоанн Златоуст</w:t>
        </w:r>
      </w:hyperlink>
    </w:p>
    <w:p w:rsidR="0026211E" w:rsidRPr="00262686" w:rsidRDefault="0026211E" w:rsidP="0026211E">
      <w:pPr>
        <w:rPr>
          <w:rFonts w:ascii="Times New Roman" w:hAnsi="Times New Roman" w:cs="Times New Roman"/>
          <w:sz w:val="28"/>
          <w:szCs w:val="28"/>
        </w:rPr>
      </w:pPr>
      <w:r w:rsidRPr="00262686">
        <w:rPr>
          <w:rFonts w:ascii="Times New Roman" w:hAnsi="Times New Roman" w:cs="Times New Roman"/>
          <w:sz w:val="28"/>
          <w:szCs w:val="28"/>
        </w:rPr>
        <w:t xml:space="preserve">Согрешить – дело человеческое, отчаяться же – сатанинское и губительное; и сам </w:t>
      </w:r>
      <w:proofErr w:type="spellStart"/>
      <w:r w:rsidRPr="00262686">
        <w:rPr>
          <w:rFonts w:ascii="Times New Roman" w:hAnsi="Times New Roman" w:cs="Times New Roman"/>
          <w:sz w:val="28"/>
          <w:szCs w:val="28"/>
        </w:rPr>
        <w:t>диавол</w:t>
      </w:r>
      <w:proofErr w:type="spellEnd"/>
      <w:r w:rsidRPr="00262686">
        <w:rPr>
          <w:rFonts w:ascii="Times New Roman" w:hAnsi="Times New Roman" w:cs="Times New Roman"/>
          <w:sz w:val="28"/>
          <w:szCs w:val="28"/>
        </w:rPr>
        <w:t xml:space="preserve"> отчаянием низвергнут в погибель, ибо не захотел покаяться</w:t>
      </w:r>
      <w:proofErr w:type="gramStart"/>
      <w:r w:rsidRPr="002626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2686">
        <w:rPr>
          <w:rFonts w:ascii="Times New Roman" w:hAnsi="Times New Roman" w:cs="Times New Roman"/>
          <w:sz w:val="28"/>
          <w:szCs w:val="28"/>
        </w:rPr>
        <w:t> </w:t>
      </w:r>
      <w:r w:rsidRPr="00262686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4B0F14">
        <w:rPr>
          <w:rFonts w:ascii="Times New Roman" w:hAnsi="Times New Roman" w:cs="Times New Roman"/>
          <w:b/>
          <w:sz w:val="16"/>
          <w:szCs w:val="16"/>
        </w:rPr>
        <w:t>п</w:t>
      </w:r>
      <w:proofErr w:type="gramEnd"/>
      <w:r w:rsidRPr="004B0F14">
        <w:rPr>
          <w:rFonts w:ascii="Times New Roman" w:hAnsi="Times New Roman" w:cs="Times New Roman"/>
          <w:b/>
          <w:sz w:val="16"/>
          <w:szCs w:val="16"/>
        </w:rPr>
        <w:t>рп</w:t>
      </w:r>
      <w:proofErr w:type="spellEnd"/>
      <w:r w:rsidRPr="004B0F14">
        <w:rPr>
          <w:rFonts w:ascii="Times New Roman" w:hAnsi="Times New Roman" w:cs="Times New Roman"/>
          <w:b/>
          <w:sz w:val="16"/>
          <w:szCs w:val="16"/>
        </w:rPr>
        <w:t>. </w:t>
      </w:r>
      <w:hyperlink r:id="rId18" w:tgtFrame="win1" w:tooltip="Нил Синайский, преподобный" w:history="1">
        <w:r w:rsidRPr="004B0F14">
          <w:rPr>
            <w:rStyle w:val="a3"/>
            <w:rFonts w:ascii="Times New Roman" w:hAnsi="Times New Roman" w:cs="Times New Roman"/>
            <w:b/>
            <w:sz w:val="16"/>
            <w:szCs w:val="16"/>
          </w:rPr>
          <w:t xml:space="preserve">Нил </w:t>
        </w:r>
        <w:proofErr w:type="spellStart"/>
        <w:r w:rsidRPr="004B0F14">
          <w:rPr>
            <w:rStyle w:val="a3"/>
            <w:rFonts w:ascii="Times New Roman" w:hAnsi="Times New Roman" w:cs="Times New Roman"/>
            <w:b/>
            <w:sz w:val="16"/>
            <w:szCs w:val="16"/>
          </w:rPr>
          <w:t>Синайский</w:t>
        </w:r>
        <w:proofErr w:type="spellEnd"/>
      </w:hyperlink>
    </w:p>
    <w:p w:rsidR="00133E0B" w:rsidRPr="00262686" w:rsidRDefault="00133E0B" w:rsidP="00133E0B">
      <w:pPr>
        <w:pStyle w:val="a5"/>
        <w:rPr>
          <w:color w:val="000000"/>
          <w:sz w:val="28"/>
          <w:szCs w:val="28"/>
        </w:rPr>
      </w:pPr>
      <w:r w:rsidRPr="00262686">
        <w:rPr>
          <w:color w:val="000000"/>
          <w:sz w:val="28"/>
          <w:szCs w:val="28"/>
        </w:rPr>
        <w:t xml:space="preserve">"Знай, что когда ум монаха начнет убегать своей воли и прибегать к Богу, </w:t>
      </w:r>
      <w:proofErr w:type="gramStart"/>
      <w:r w:rsidRPr="00262686">
        <w:rPr>
          <w:color w:val="000000"/>
          <w:sz w:val="28"/>
          <w:szCs w:val="28"/>
        </w:rPr>
        <w:t>сперва</w:t>
      </w:r>
      <w:proofErr w:type="gramEnd"/>
      <w:r w:rsidRPr="00262686">
        <w:rPr>
          <w:color w:val="000000"/>
          <w:sz w:val="28"/>
          <w:szCs w:val="28"/>
        </w:rPr>
        <w:t xml:space="preserve"> нападает на него уныние. К истреблению такого уныния служат: молитва и непрестанное размышление о Боге; размышление же сие поддерживается воздержанием, а воздержание охраняется телесным трудом. Таков тесный путь, </w:t>
      </w:r>
      <w:proofErr w:type="spellStart"/>
      <w:r w:rsidRPr="00262686">
        <w:rPr>
          <w:color w:val="000000"/>
          <w:sz w:val="28"/>
          <w:szCs w:val="28"/>
        </w:rPr>
        <w:t>вводяй</w:t>
      </w:r>
      <w:proofErr w:type="spellEnd"/>
      <w:r w:rsidRPr="00262686">
        <w:rPr>
          <w:color w:val="000000"/>
          <w:sz w:val="28"/>
          <w:szCs w:val="28"/>
        </w:rPr>
        <w:t xml:space="preserve"> в живот"</w:t>
      </w:r>
    </w:p>
    <w:p w:rsidR="00133E0B" w:rsidRPr="004B0F14" w:rsidRDefault="0018365B" w:rsidP="00133E0B">
      <w:pPr>
        <w:pStyle w:val="nazvanie"/>
        <w:rPr>
          <w:b/>
          <w:bCs/>
          <w:color w:val="000000"/>
          <w:sz w:val="16"/>
          <w:szCs w:val="16"/>
        </w:rPr>
      </w:pPr>
      <w:hyperlink r:id="rId19" w:anchor="c1" w:tgtFrame="_blank" w:history="1">
        <w:proofErr w:type="spellStart"/>
        <w:r w:rsidR="00133E0B" w:rsidRPr="004B0F14">
          <w:rPr>
            <w:rStyle w:val="a3"/>
            <w:b/>
            <w:bCs/>
            <w:color w:val="645000"/>
            <w:sz w:val="16"/>
            <w:szCs w:val="16"/>
          </w:rPr>
          <w:t>Добротолюбие</w:t>
        </w:r>
        <w:proofErr w:type="spellEnd"/>
        <w:r w:rsidR="00133E0B" w:rsidRPr="004B0F14">
          <w:rPr>
            <w:rStyle w:val="a3"/>
            <w:b/>
            <w:bCs/>
            <w:color w:val="645000"/>
            <w:sz w:val="16"/>
            <w:szCs w:val="16"/>
          </w:rPr>
          <w:t>. Том 2</w:t>
        </w:r>
      </w:hyperlink>
    </w:p>
    <w:p w:rsidR="00133E0B" w:rsidRPr="004B0F14" w:rsidRDefault="00133E0B" w:rsidP="0026211E">
      <w:pPr>
        <w:rPr>
          <w:rFonts w:ascii="Times New Roman" w:hAnsi="Times New Roman" w:cs="Times New Roman"/>
          <w:b/>
          <w:sz w:val="16"/>
          <w:szCs w:val="16"/>
        </w:rPr>
      </w:pPr>
    </w:p>
    <w:sectPr w:rsidR="00133E0B" w:rsidRPr="004B0F14" w:rsidSect="00367F5D"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23A" w:rsidRDefault="008D423A" w:rsidP="00501971">
      <w:pPr>
        <w:spacing w:after="0" w:line="240" w:lineRule="auto"/>
      </w:pPr>
      <w:r>
        <w:separator/>
      </w:r>
    </w:p>
  </w:endnote>
  <w:endnote w:type="continuationSeparator" w:id="0">
    <w:p w:rsidR="008D423A" w:rsidRDefault="008D423A" w:rsidP="0050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971" w:rsidRPr="00501971" w:rsidRDefault="00501971" w:rsidP="00501971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Подготовлено паломническим отделом </w:t>
    </w:r>
    <w:proofErr w:type="spellStart"/>
    <w:r>
      <w:rPr>
        <w:rFonts w:ascii="Times New Roman" w:hAnsi="Times New Roman" w:cs="Times New Roman"/>
        <w:sz w:val="24"/>
        <w:szCs w:val="24"/>
      </w:rPr>
      <w:t>Россошанской</w:t>
    </w:r>
    <w:proofErr w:type="spellEnd"/>
    <w:r>
      <w:rPr>
        <w:rFonts w:ascii="Times New Roman" w:hAnsi="Times New Roman" w:cs="Times New Roman"/>
        <w:sz w:val="24"/>
        <w:szCs w:val="24"/>
      </w:rPr>
      <w:t xml:space="preserve"> и </w:t>
    </w:r>
    <w:proofErr w:type="spellStart"/>
    <w:r>
      <w:rPr>
        <w:rFonts w:ascii="Times New Roman" w:hAnsi="Times New Roman" w:cs="Times New Roman"/>
        <w:sz w:val="24"/>
        <w:szCs w:val="24"/>
      </w:rPr>
      <w:t>Острогожской</w:t>
    </w:r>
    <w:proofErr w:type="spellEnd"/>
    <w:r>
      <w:rPr>
        <w:rFonts w:ascii="Times New Roman" w:hAnsi="Times New Roman" w:cs="Times New Roman"/>
        <w:sz w:val="24"/>
        <w:szCs w:val="24"/>
      </w:rPr>
      <w:t xml:space="preserve"> епархии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23A" w:rsidRDefault="008D423A" w:rsidP="00501971">
      <w:pPr>
        <w:spacing w:after="0" w:line="240" w:lineRule="auto"/>
      </w:pPr>
      <w:r>
        <w:separator/>
      </w:r>
    </w:p>
  </w:footnote>
  <w:footnote w:type="continuationSeparator" w:id="0">
    <w:p w:rsidR="008D423A" w:rsidRDefault="008D423A" w:rsidP="00501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F5D"/>
    <w:rsid w:val="000000CA"/>
    <w:rsid w:val="00000148"/>
    <w:rsid w:val="00000292"/>
    <w:rsid w:val="00001CC7"/>
    <w:rsid w:val="0000253A"/>
    <w:rsid w:val="00002586"/>
    <w:rsid w:val="00004019"/>
    <w:rsid w:val="00004726"/>
    <w:rsid w:val="00006547"/>
    <w:rsid w:val="000076DB"/>
    <w:rsid w:val="0000779B"/>
    <w:rsid w:val="00010CD7"/>
    <w:rsid w:val="000110C5"/>
    <w:rsid w:val="00013886"/>
    <w:rsid w:val="00013FF0"/>
    <w:rsid w:val="00014E1E"/>
    <w:rsid w:val="0001637E"/>
    <w:rsid w:val="00020CFC"/>
    <w:rsid w:val="000217FA"/>
    <w:rsid w:val="00025078"/>
    <w:rsid w:val="00027C4C"/>
    <w:rsid w:val="00031011"/>
    <w:rsid w:val="000320A2"/>
    <w:rsid w:val="000334E8"/>
    <w:rsid w:val="000342D6"/>
    <w:rsid w:val="0003527A"/>
    <w:rsid w:val="00035380"/>
    <w:rsid w:val="000353AE"/>
    <w:rsid w:val="00036587"/>
    <w:rsid w:val="00037A4D"/>
    <w:rsid w:val="00037BCF"/>
    <w:rsid w:val="00037E9E"/>
    <w:rsid w:val="00041D37"/>
    <w:rsid w:val="00042ADA"/>
    <w:rsid w:val="00043635"/>
    <w:rsid w:val="0004647D"/>
    <w:rsid w:val="0005537C"/>
    <w:rsid w:val="000556F3"/>
    <w:rsid w:val="00057FE1"/>
    <w:rsid w:val="000600E8"/>
    <w:rsid w:val="0006042A"/>
    <w:rsid w:val="0006145B"/>
    <w:rsid w:val="00061B6E"/>
    <w:rsid w:val="00067764"/>
    <w:rsid w:val="000677DD"/>
    <w:rsid w:val="000678C0"/>
    <w:rsid w:val="00070E1C"/>
    <w:rsid w:val="00073915"/>
    <w:rsid w:val="0007524F"/>
    <w:rsid w:val="0008029A"/>
    <w:rsid w:val="000803AD"/>
    <w:rsid w:val="00080DEF"/>
    <w:rsid w:val="000812C8"/>
    <w:rsid w:val="00082232"/>
    <w:rsid w:val="0008265C"/>
    <w:rsid w:val="000847CA"/>
    <w:rsid w:val="00090110"/>
    <w:rsid w:val="000909FF"/>
    <w:rsid w:val="000917ED"/>
    <w:rsid w:val="00091DE4"/>
    <w:rsid w:val="0009502A"/>
    <w:rsid w:val="00097E3E"/>
    <w:rsid w:val="000A040F"/>
    <w:rsid w:val="000A1FF8"/>
    <w:rsid w:val="000A3031"/>
    <w:rsid w:val="000A57BF"/>
    <w:rsid w:val="000A74C8"/>
    <w:rsid w:val="000A75D9"/>
    <w:rsid w:val="000B0A0A"/>
    <w:rsid w:val="000B1074"/>
    <w:rsid w:val="000B11C1"/>
    <w:rsid w:val="000B4D0B"/>
    <w:rsid w:val="000B4E01"/>
    <w:rsid w:val="000B6998"/>
    <w:rsid w:val="000B7610"/>
    <w:rsid w:val="000C2753"/>
    <w:rsid w:val="000C2CF7"/>
    <w:rsid w:val="000C5293"/>
    <w:rsid w:val="000C76B4"/>
    <w:rsid w:val="000C7FC0"/>
    <w:rsid w:val="000D0F1C"/>
    <w:rsid w:val="000D3018"/>
    <w:rsid w:val="000D3AEF"/>
    <w:rsid w:val="000D5223"/>
    <w:rsid w:val="000D56B3"/>
    <w:rsid w:val="000E0826"/>
    <w:rsid w:val="000E0F85"/>
    <w:rsid w:val="000E17C6"/>
    <w:rsid w:val="000E2A62"/>
    <w:rsid w:val="000E2AD9"/>
    <w:rsid w:val="000E2CEA"/>
    <w:rsid w:val="000E3FC7"/>
    <w:rsid w:val="000E67AC"/>
    <w:rsid w:val="000E7191"/>
    <w:rsid w:val="000F10C7"/>
    <w:rsid w:val="000F15C0"/>
    <w:rsid w:val="000F2CDA"/>
    <w:rsid w:val="000F3A34"/>
    <w:rsid w:val="000F4345"/>
    <w:rsid w:val="000F4F16"/>
    <w:rsid w:val="000F592B"/>
    <w:rsid w:val="000F68C0"/>
    <w:rsid w:val="000F75F7"/>
    <w:rsid w:val="00100D3D"/>
    <w:rsid w:val="00101173"/>
    <w:rsid w:val="00103328"/>
    <w:rsid w:val="001036E3"/>
    <w:rsid w:val="00104DAC"/>
    <w:rsid w:val="0010604D"/>
    <w:rsid w:val="00106B65"/>
    <w:rsid w:val="0011066D"/>
    <w:rsid w:val="001109E8"/>
    <w:rsid w:val="00110B0A"/>
    <w:rsid w:val="00110DF0"/>
    <w:rsid w:val="00112BE0"/>
    <w:rsid w:val="0012359B"/>
    <w:rsid w:val="0012391B"/>
    <w:rsid w:val="00126D8F"/>
    <w:rsid w:val="001278C9"/>
    <w:rsid w:val="00127F90"/>
    <w:rsid w:val="00130FFF"/>
    <w:rsid w:val="001327DD"/>
    <w:rsid w:val="00133E0B"/>
    <w:rsid w:val="00135029"/>
    <w:rsid w:val="00135715"/>
    <w:rsid w:val="001358D1"/>
    <w:rsid w:val="001359D4"/>
    <w:rsid w:val="00136F97"/>
    <w:rsid w:val="00137801"/>
    <w:rsid w:val="00137BD3"/>
    <w:rsid w:val="00140185"/>
    <w:rsid w:val="001401D1"/>
    <w:rsid w:val="0014155E"/>
    <w:rsid w:val="00142587"/>
    <w:rsid w:val="00143607"/>
    <w:rsid w:val="0014387B"/>
    <w:rsid w:val="001462E1"/>
    <w:rsid w:val="00146EB3"/>
    <w:rsid w:val="001507E6"/>
    <w:rsid w:val="00151260"/>
    <w:rsid w:val="0015177C"/>
    <w:rsid w:val="001517F5"/>
    <w:rsid w:val="0015226E"/>
    <w:rsid w:val="00152931"/>
    <w:rsid w:val="00153DF9"/>
    <w:rsid w:val="00153EE3"/>
    <w:rsid w:val="0015461B"/>
    <w:rsid w:val="00154735"/>
    <w:rsid w:val="00154B5E"/>
    <w:rsid w:val="00156FFA"/>
    <w:rsid w:val="001607BA"/>
    <w:rsid w:val="00160F21"/>
    <w:rsid w:val="00161E9F"/>
    <w:rsid w:val="00164150"/>
    <w:rsid w:val="001705F2"/>
    <w:rsid w:val="00171AB8"/>
    <w:rsid w:val="00171BFE"/>
    <w:rsid w:val="001721C4"/>
    <w:rsid w:val="00173638"/>
    <w:rsid w:val="0017605D"/>
    <w:rsid w:val="0017706A"/>
    <w:rsid w:val="001809A8"/>
    <w:rsid w:val="00180B19"/>
    <w:rsid w:val="0018140A"/>
    <w:rsid w:val="001832FE"/>
    <w:rsid w:val="0018365B"/>
    <w:rsid w:val="0018438E"/>
    <w:rsid w:val="00184600"/>
    <w:rsid w:val="00184FCC"/>
    <w:rsid w:val="00185CDE"/>
    <w:rsid w:val="001860A0"/>
    <w:rsid w:val="00186444"/>
    <w:rsid w:val="001867FF"/>
    <w:rsid w:val="00190B8A"/>
    <w:rsid w:val="00191A6A"/>
    <w:rsid w:val="00192565"/>
    <w:rsid w:val="00192B7E"/>
    <w:rsid w:val="001930F9"/>
    <w:rsid w:val="001950ED"/>
    <w:rsid w:val="0019531D"/>
    <w:rsid w:val="00195BC0"/>
    <w:rsid w:val="00197327"/>
    <w:rsid w:val="001977FD"/>
    <w:rsid w:val="001A198D"/>
    <w:rsid w:val="001A2C6E"/>
    <w:rsid w:val="001A2E4B"/>
    <w:rsid w:val="001A36CE"/>
    <w:rsid w:val="001A6829"/>
    <w:rsid w:val="001A6B7C"/>
    <w:rsid w:val="001B2F98"/>
    <w:rsid w:val="001B315E"/>
    <w:rsid w:val="001B3A1B"/>
    <w:rsid w:val="001B3A37"/>
    <w:rsid w:val="001B411B"/>
    <w:rsid w:val="001C06E8"/>
    <w:rsid w:val="001C1407"/>
    <w:rsid w:val="001C268C"/>
    <w:rsid w:val="001C3804"/>
    <w:rsid w:val="001D0680"/>
    <w:rsid w:val="001D083B"/>
    <w:rsid w:val="001D0E6A"/>
    <w:rsid w:val="001D1428"/>
    <w:rsid w:val="001D1A2A"/>
    <w:rsid w:val="001D27F9"/>
    <w:rsid w:val="001D2CC3"/>
    <w:rsid w:val="001D345C"/>
    <w:rsid w:val="001D5048"/>
    <w:rsid w:val="001D726A"/>
    <w:rsid w:val="001D7667"/>
    <w:rsid w:val="001E0EB9"/>
    <w:rsid w:val="001E5683"/>
    <w:rsid w:val="001E5FC0"/>
    <w:rsid w:val="001E6DF1"/>
    <w:rsid w:val="001E7EFC"/>
    <w:rsid w:val="001F1083"/>
    <w:rsid w:val="001F1FAE"/>
    <w:rsid w:val="001F2BFE"/>
    <w:rsid w:val="001F2E1C"/>
    <w:rsid w:val="001F368F"/>
    <w:rsid w:val="001F468F"/>
    <w:rsid w:val="001F46D6"/>
    <w:rsid w:val="001F6121"/>
    <w:rsid w:val="001F648B"/>
    <w:rsid w:val="001F7886"/>
    <w:rsid w:val="002002DC"/>
    <w:rsid w:val="002005E0"/>
    <w:rsid w:val="002023A4"/>
    <w:rsid w:val="00205BDA"/>
    <w:rsid w:val="00205D54"/>
    <w:rsid w:val="002067B0"/>
    <w:rsid w:val="002101A0"/>
    <w:rsid w:val="00212228"/>
    <w:rsid w:val="002128BA"/>
    <w:rsid w:val="002137E7"/>
    <w:rsid w:val="0021528C"/>
    <w:rsid w:val="0021568C"/>
    <w:rsid w:val="00215968"/>
    <w:rsid w:val="0021673D"/>
    <w:rsid w:val="00220CA3"/>
    <w:rsid w:val="0022239F"/>
    <w:rsid w:val="00222956"/>
    <w:rsid w:val="00224790"/>
    <w:rsid w:val="002249A3"/>
    <w:rsid w:val="00224ED2"/>
    <w:rsid w:val="0022500E"/>
    <w:rsid w:val="002262AE"/>
    <w:rsid w:val="0022699E"/>
    <w:rsid w:val="00227089"/>
    <w:rsid w:val="00227C91"/>
    <w:rsid w:val="002304C4"/>
    <w:rsid w:val="0023079D"/>
    <w:rsid w:val="00232255"/>
    <w:rsid w:val="00234BA8"/>
    <w:rsid w:val="002361FB"/>
    <w:rsid w:val="00236739"/>
    <w:rsid w:val="00236819"/>
    <w:rsid w:val="00240D11"/>
    <w:rsid w:val="002410DE"/>
    <w:rsid w:val="002410E5"/>
    <w:rsid w:val="002419D6"/>
    <w:rsid w:val="00243C31"/>
    <w:rsid w:val="00243EF6"/>
    <w:rsid w:val="00246364"/>
    <w:rsid w:val="00250805"/>
    <w:rsid w:val="00250828"/>
    <w:rsid w:val="00251B75"/>
    <w:rsid w:val="00251F39"/>
    <w:rsid w:val="002521D1"/>
    <w:rsid w:val="00252C93"/>
    <w:rsid w:val="002537A8"/>
    <w:rsid w:val="002539E9"/>
    <w:rsid w:val="0025403F"/>
    <w:rsid w:val="002540AF"/>
    <w:rsid w:val="00254328"/>
    <w:rsid w:val="002562E0"/>
    <w:rsid w:val="0025729F"/>
    <w:rsid w:val="00257C50"/>
    <w:rsid w:val="002611CE"/>
    <w:rsid w:val="00261482"/>
    <w:rsid w:val="00261D82"/>
    <w:rsid w:val="0026211E"/>
    <w:rsid w:val="00262686"/>
    <w:rsid w:val="002626C9"/>
    <w:rsid w:val="00262A97"/>
    <w:rsid w:val="00263F12"/>
    <w:rsid w:val="00270019"/>
    <w:rsid w:val="002721F5"/>
    <w:rsid w:val="00272569"/>
    <w:rsid w:val="00272FDB"/>
    <w:rsid w:val="00273119"/>
    <w:rsid w:val="0027527D"/>
    <w:rsid w:val="002767F4"/>
    <w:rsid w:val="002768F0"/>
    <w:rsid w:val="002771BA"/>
    <w:rsid w:val="002805FF"/>
    <w:rsid w:val="0028383D"/>
    <w:rsid w:val="00284FB7"/>
    <w:rsid w:val="00287A28"/>
    <w:rsid w:val="00287B1F"/>
    <w:rsid w:val="00287EA7"/>
    <w:rsid w:val="002912E2"/>
    <w:rsid w:val="00291BD9"/>
    <w:rsid w:val="00292ED7"/>
    <w:rsid w:val="00294289"/>
    <w:rsid w:val="002946DA"/>
    <w:rsid w:val="00294A81"/>
    <w:rsid w:val="0029564B"/>
    <w:rsid w:val="002957EF"/>
    <w:rsid w:val="002958CC"/>
    <w:rsid w:val="00295ED1"/>
    <w:rsid w:val="00296311"/>
    <w:rsid w:val="00297709"/>
    <w:rsid w:val="0029772A"/>
    <w:rsid w:val="00297BD5"/>
    <w:rsid w:val="002A241C"/>
    <w:rsid w:val="002A2472"/>
    <w:rsid w:val="002A3703"/>
    <w:rsid w:val="002A3EBF"/>
    <w:rsid w:val="002A4152"/>
    <w:rsid w:val="002A471E"/>
    <w:rsid w:val="002A56CE"/>
    <w:rsid w:val="002A7D82"/>
    <w:rsid w:val="002B0831"/>
    <w:rsid w:val="002B0FEF"/>
    <w:rsid w:val="002B12BE"/>
    <w:rsid w:val="002B2EE3"/>
    <w:rsid w:val="002B37B0"/>
    <w:rsid w:val="002B3910"/>
    <w:rsid w:val="002B5630"/>
    <w:rsid w:val="002B57B4"/>
    <w:rsid w:val="002B6373"/>
    <w:rsid w:val="002B7C3B"/>
    <w:rsid w:val="002C20F3"/>
    <w:rsid w:val="002C43F3"/>
    <w:rsid w:val="002C6727"/>
    <w:rsid w:val="002C74EB"/>
    <w:rsid w:val="002C7C73"/>
    <w:rsid w:val="002D1634"/>
    <w:rsid w:val="002D1BC9"/>
    <w:rsid w:val="002D363E"/>
    <w:rsid w:val="002D535B"/>
    <w:rsid w:val="002D59BF"/>
    <w:rsid w:val="002D5A41"/>
    <w:rsid w:val="002D7AAE"/>
    <w:rsid w:val="002D7D88"/>
    <w:rsid w:val="002E0A29"/>
    <w:rsid w:val="002E44D6"/>
    <w:rsid w:val="002E5A6B"/>
    <w:rsid w:val="002E5DE3"/>
    <w:rsid w:val="002E6F11"/>
    <w:rsid w:val="002F1F17"/>
    <w:rsid w:val="002F324C"/>
    <w:rsid w:val="002F4723"/>
    <w:rsid w:val="002F4E2B"/>
    <w:rsid w:val="00300667"/>
    <w:rsid w:val="0030134F"/>
    <w:rsid w:val="003017BB"/>
    <w:rsid w:val="0030226B"/>
    <w:rsid w:val="00303D09"/>
    <w:rsid w:val="003051D2"/>
    <w:rsid w:val="00305560"/>
    <w:rsid w:val="00306072"/>
    <w:rsid w:val="003061E3"/>
    <w:rsid w:val="00306B90"/>
    <w:rsid w:val="00307983"/>
    <w:rsid w:val="00307B03"/>
    <w:rsid w:val="00310622"/>
    <w:rsid w:val="0031338C"/>
    <w:rsid w:val="003133E0"/>
    <w:rsid w:val="0031507A"/>
    <w:rsid w:val="00315275"/>
    <w:rsid w:val="00315E87"/>
    <w:rsid w:val="00316176"/>
    <w:rsid w:val="0031626A"/>
    <w:rsid w:val="0031658C"/>
    <w:rsid w:val="003178AF"/>
    <w:rsid w:val="00317D83"/>
    <w:rsid w:val="00321690"/>
    <w:rsid w:val="00321BA0"/>
    <w:rsid w:val="003225F8"/>
    <w:rsid w:val="00322B37"/>
    <w:rsid w:val="003238CA"/>
    <w:rsid w:val="00323CB2"/>
    <w:rsid w:val="0032408E"/>
    <w:rsid w:val="0032500E"/>
    <w:rsid w:val="003254DD"/>
    <w:rsid w:val="00325AAE"/>
    <w:rsid w:val="0032633F"/>
    <w:rsid w:val="00327E68"/>
    <w:rsid w:val="003311CA"/>
    <w:rsid w:val="0033123D"/>
    <w:rsid w:val="003312D0"/>
    <w:rsid w:val="003317ED"/>
    <w:rsid w:val="00333F69"/>
    <w:rsid w:val="0033583D"/>
    <w:rsid w:val="00335B08"/>
    <w:rsid w:val="00335DCD"/>
    <w:rsid w:val="0034287E"/>
    <w:rsid w:val="00342956"/>
    <w:rsid w:val="00343659"/>
    <w:rsid w:val="0034429A"/>
    <w:rsid w:val="00347374"/>
    <w:rsid w:val="0035046F"/>
    <w:rsid w:val="003529FB"/>
    <w:rsid w:val="00352D39"/>
    <w:rsid w:val="00353BE3"/>
    <w:rsid w:val="00353D9C"/>
    <w:rsid w:val="00355999"/>
    <w:rsid w:val="0035661E"/>
    <w:rsid w:val="00357F2A"/>
    <w:rsid w:val="00362EE7"/>
    <w:rsid w:val="00365E76"/>
    <w:rsid w:val="00366908"/>
    <w:rsid w:val="00367F5D"/>
    <w:rsid w:val="003701AF"/>
    <w:rsid w:val="00372065"/>
    <w:rsid w:val="0037315D"/>
    <w:rsid w:val="003743C1"/>
    <w:rsid w:val="00382F48"/>
    <w:rsid w:val="00384AAA"/>
    <w:rsid w:val="00384C27"/>
    <w:rsid w:val="003869EF"/>
    <w:rsid w:val="00390461"/>
    <w:rsid w:val="00392D2D"/>
    <w:rsid w:val="0039395C"/>
    <w:rsid w:val="00394C6D"/>
    <w:rsid w:val="00394EF8"/>
    <w:rsid w:val="00395040"/>
    <w:rsid w:val="0039675E"/>
    <w:rsid w:val="00397528"/>
    <w:rsid w:val="003A1981"/>
    <w:rsid w:val="003A37C8"/>
    <w:rsid w:val="003A3A94"/>
    <w:rsid w:val="003A41F8"/>
    <w:rsid w:val="003A47D5"/>
    <w:rsid w:val="003A4AC0"/>
    <w:rsid w:val="003A52FA"/>
    <w:rsid w:val="003A7032"/>
    <w:rsid w:val="003A71F3"/>
    <w:rsid w:val="003A7886"/>
    <w:rsid w:val="003A78C3"/>
    <w:rsid w:val="003A7A5D"/>
    <w:rsid w:val="003B08D1"/>
    <w:rsid w:val="003B0B3D"/>
    <w:rsid w:val="003B2FB5"/>
    <w:rsid w:val="003B4CE3"/>
    <w:rsid w:val="003B53FC"/>
    <w:rsid w:val="003B58A9"/>
    <w:rsid w:val="003B5F86"/>
    <w:rsid w:val="003B5FF6"/>
    <w:rsid w:val="003B646F"/>
    <w:rsid w:val="003C05A1"/>
    <w:rsid w:val="003C0671"/>
    <w:rsid w:val="003C11CC"/>
    <w:rsid w:val="003C3780"/>
    <w:rsid w:val="003C37BE"/>
    <w:rsid w:val="003C4A30"/>
    <w:rsid w:val="003C6A74"/>
    <w:rsid w:val="003C6DEF"/>
    <w:rsid w:val="003C7EFD"/>
    <w:rsid w:val="003D033B"/>
    <w:rsid w:val="003D05C8"/>
    <w:rsid w:val="003D0B90"/>
    <w:rsid w:val="003D0C6D"/>
    <w:rsid w:val="003D0E5B"/>
    <w:rsid w:val="003D3923"/>
    <w:rsid w:val="003D39EF"/>
    <w:rsid w:val="003D4BD8"/>
    <w:rsid w:val="003D5112"/>
    <w:rsid w:val="003D5B58"/>
    <w:rsid w:val="003D5E5B"/>
    <w:rsid w:val="003D7EE2"/>
    <w:rsid w:val="003E0A2C"/>
    <w:rsid w:val="003E1267"/>
    <w:rsid w:val="003E14DC"/>
    <w:rsid w:val="003E1863"/>
    <w:rsid w:val="003E2BF6"/>
    <w:rsid w:val="003E4A51"/>
    <w:rsid w:val="003E56F6"/>
    <w:rsid w:val="003E5DE3"/>
    <w:rsid w:val="003E64E3"/>
    <w:rsid w:val="003F0237"/>
    <w:rsid w:val="003F1933"/>
    <w:rsid w:val="003F25A4"/>
    <w:rsid w:val="003F3049"/>
    <w:rsid w:val="003F3999"/>
    <w:rsid w:val="003F3C1F"/>
    <w:rsid w:val="003F4F5C"/>
    <w:rsid w:val="003F5A0B"/>
    <w:rsid w:val="003F73B3"/>
    <w:rsid w:val="004062F1"/>
    <w:rsid w:val="00406494"/>
    <w:rsid w:val="00406906"/>
    <w:rsid w:val="0041067F"/>
    <w:rsid w:val="004112FA"/>
    <w:rsid w:val="004115EA"/>
    <w:rsid w:val="004123CD"/>
    <w:rsid w:val="00412F2B"/>
    <w:rsid w:val="00413336"/>
    <w:rsid w:val="00414B44"/>
    <w:rsid w:val="00414CE8"/>
    <w:rsid w:val="004154AA"/>
    <w:rsid w:val="00415F4F"/>
    <w:rsid w:val="00416190"/>
    <w:rsid w:val="00416D35"/>
    <w:rsid w:val="00416F38"/>
    <w:rsid w:val="00417063"/>
    <w:rsid w:val="004173D4"/>
    <w:rsid w:val="00423213"/>
    <w:rsid w:val="00424662"/>
    <w:rsid w:val="00430CAE"/>
    <w:rsid w:val="00431228"/>
    <w:rsid w:val="00432503"/>
    <w:rsid w:val="004331EC"/>
    <w:rsid w:val="004357F6"/>
    <w:rsid w:val="004358DC"/>
    <w:rsid w:val="00435C60"/>
    <w:rsid w:val="00442080"/>
    <w:rsid w:val="00443EB9"/>
    <w:rsid w:val="00443FAB"/>
    <w:rsid w:val="00446F63"/>
    <w:rsid w:val="004513D0"/>
    <w:rsid w:val="004513EB"/>
    <w:rsid w:val="004517BD"/>
    <w:rsid w:val="00451CAC"/>
    <w:rsid w:val="00453778"/>
    <w:rsid w:val="004539B7"/>
    <w:rsid w:val="00455310"/>
    <w:rsid w:val="004575EE"/>
    <w:rsid w:val="00461C44"/>
    <w:rsid w:val="00462A5C"/>
    <w:rsid w:val="004637FB"/>
    <w:rsid w:val="00465108"/>
    <w:rsid w:val="00467141"/>
    <w:rsid w:val="00467F56"/>
    <w:rsid w:val="00470919"/>
    <w:rsid w:val="004719E2"/>
    <w:rsid w:val="004735FA"/>
    <w:rsid w:val="004736DE"/>
    <w:rsid w:val="00473C03"/>
    <w:rsid w:val="004757D0"/>
    <w:rsid w:val="00475D3F"/>
    <w:rsid w:val="00476278"/>
    <w:rsid w:val="004765A1"/>
    <w:rsid w:val="004769F2"/>
    <w:rsid w:val="00480BA1"/>
    <w:rsid w:val="004821F9"/>
    <w:rsid w:val="004833B7"/>
    <w:rsid w:val="004879DB"/>
    <w:rsid w:val="00491F5C"/>
    <w:rsid w:val="0049318D"/>
    <w:rsid w:val="00494019"/>
    <w:rsid w:val="00495017"/>
    <w:rsid w:val="00495076"/>
    <w:rsid w:val="00496B94"/>
    <w:rsid w:val="00497B27"/>
    <w:rsid w:val="004A05B3"/>
    <w:rsid w:val="004A12E6"/>
    <w:rsid w:val="004A2DB7"/>
    <w:rsid w:val="004A4BBF"/>
    <w:rsid w:val="004A4BC7"/>
    <w:rsid w:val="004A4F64"/>
    <w:rsid w:val="004A4FC0"/>
    <w:rsid w:val="004A688E"/>
    <w:rsid w:val="004A77DD"/>
    <w:rsid w:val="004A7AF7"/>
    <w:rsid w:val="004A7B77"/>
    <w:rsid w:val="004B0AE9"/>
    <w:rsid w:val="004B0D67"/>
    <w:rsid w:val="004B0F14"/>
    <w:rsid w:val="004B13DE"/>
    <w:rsid w:val="004B14AE"/>
    <w:rsid w:val="004B1620"/>
    <w:rsid w:val="004B1FF1"/>
    <w:rsid w:val="004B38BA"/>
    <w:rsid w:val="004B38D0"/>
    <w:rsid w:val="004B5BBA"/>
    <w:rsid w:val="004B611F"/>
    <w:rsid w:val="004B6ADF"/>
    <w:rsid w:val="004C0700"/>
    <w:rsid w:val="004C0CC1"/>
    <w:rsid w:val="004C12CA"/>
    <w:rsid w:val="004C20F3"/>
    <w:rsid w:val="004C235C"/>
    <w:rsid w:val="004C2C0F"/>
    <w:rsid w:val="004C300D"/>
    <w:rsid w:val="004C3BCB"/>
    <w:rsid w:val="004C3C86"/>
    <w:rsid w:val="004C430E"/>
    <w:rsid w:val="004C45C5"/>
    <w:rsid w:val="004C7F32"/>
    <w:rsid w:val="004D1429"/>
    <w:rsid w:val="004D3184"/>
    <w:rsid w:val="004D428F"/>
    <w:rsid w:val="004D48E5"/>
    <w:rsid w:val="004D4FC1"/>
    <w:rsid w:val="004D5986"/>
    <w:rsid w:val="004D61E4"/>
    <w:rsid w:val="004E15C8"/>
    <w:rsid w:val="004E1AA2"/>
    <w:rsid w:val="004E1E58"/>
    <w:rsid w:val="004E21CA"/>
    <w:rsid w:val="004E3E2E"/>
    <w:rsid w:val="004E490D"/>
    <w:rsid w:val="004E6BF6"/>
    <w:rsid w:val="004E7402"/>
    <w:rsid w:val="004E7967"/>
    <w:rsid w:val="004F172C"/>
    <w:rsid w:val="004F231C"/>
    <w:rsid w:val="004F3844"/>
    <w:rsid w:val="004F4952"/>
    <w:rsid w:val="004F4D50"/>
    <w:rsid w:val="004F5490"/>
    <w:rsid w:val="004F670F"/>
    <w:rsid w:val="005011AD"/>
    <w:rsid w:val="00501971"/>
    <w:rsid w:val="00501AFC"/>
    <w:rsid w:val="00503C81"/>
    <w:rsid w:val="00504C1C"/>
    <w:rsid w:val="00505DC2"/>
    <w:rsid w:val="00506122"/>
    <w:rsid w:val="005073CF"/>
    <w:rsid w:val="00507A45"/>
    <w:rsid w:val="0051190D"/>
    <w:rsid w:val="005127BA"/>
    <w:rsid w:val="00514453"/>
    <w:rsid w:val="00515FCA"/>
    <w:rsid w:val="00522122"/>
    <w:rsid w:val="005221F2"/>
    <w:rsid w:val="00522C24"/>
    <w:rsid w:val="00522D79"/>
    <w:rsid w:val="00523307"/>
    <w:rsid w:val="005247E5"/>
    <w:rsid w:val="00525E8C"/>
    <w:rsid w:val="00526223"/>
    <w:rsid w:val="00526622"/>
    <w:rsid w:val="00526813"/>
    <w:rsid w:val="005279A5"/>
    <w:rsid w:val="00527DF6"/>
    <w:rsid w:val="00527FAA"/>
    <w:rsid w:val="005300F9"/>
    <w:rsid w:val="005311A8"/>
    <w:rsid w:val="005317B8"/>
    <w:rsid w:val="00531C55"/>
    <w:rsid w:val="00531DA2"/>
    <w:rsid w:val="00535C0F"/>
    <w:rsid w:val="005375D8"/>
    <w:rsid w:val="00537EF0"/>
    <w:rsid w:val="00540DF4"/>
    <w:rsid w:val="00540F25"/>
    <w:rsid w:val="0054144E"/>
    <w:rsid w:val="00541976"/>
    <w:rsid w:val="00541CBB"/>
    <w:rsid w:val="0054298F"/>
    <w:rsid w:val="00543657"/>
    <w:rsid w:val="00545372"/>
    <w:rsid w:val="0054635E"/>
    <w:rsid w:val="00547242"/>
    <w:rsid w:val="00547E2F"/>
    <w:rsid w:val="00550D82"/>
    <w:rsid w:val="0055150E"/>
    <w:rsid w:val="00552C0B"/>
    <w:rsid w:val="00553EAE"/>
    <w:rsid w:val="00554175"/>
    <w:rsid w:val="005572F3"/>
    <w:rsid w:val="0055759B"/>
    <w:rsid w:val="00557645"/>
    <w:rsid w:val="00560ADF"/>
    <w:rsid w:val="00561DFF"/>
    <w:rsid w:val="00562359"/>
    <w:rsid w:val="00563649"/>
    <w:rsid w:val="0056403B"/>
    <w:rsid w:val="00566144"/>
    <w:rsid w:val="005668B3"/>
    <w:rsid w:val="00567133"/>
    <w:rsid w:val="00567379"/>
    <w:rsid w:val="005737D8"/>
    <w:rsid w:val="00573BEB"/>
    <w:rsid w:val="005741FE"/>
    <w:rsid w:val="00576CC5"/>
    <w:rsid w:val="00576F40"/>
    <w:rsid w:val="0057770C"/>
    <w:rsid w:val="005806A6"/>
    <w:rsid w:val="00580795"/>
    <w:rsid w:val="005824DC"/>
    <w:rsid w:val="00582BCA"/>
    <w:rsid w:val="00583CF6"/>
    <w:rsid w:val="00585B83"/>
    <w:rsid w:val="00586393"/>
    <w:rsid w:val="00587E69"/>
    <w:rsid w:val="005904D7"/>
    <w:rsid w:val="00590A67"/>
    <w:rsid w:val="00592044"/>
    <w:rsid w:val="00593A40"/>
    <w:rsid w:val="00593D31"/>
    <w:rsid w:val="00594419"/>
    <w:rsid w:val="00594EE3"/>
    <w:rsid w:val="005953DC"/>
    <w:rsid w:val="00595E51"/>
    <w:rsid w:val="00595FE5"/>
    <w:rsid w:val="005973C3"/>
    <w:rsid w:val="00597E4D"/>
    <w:rsid w:val="005A1AB5"/>
    <w:rsid w:val="005A29AC"/>
    <w:rsid w:val="005A3221"/>
    <w:rsid w:val="005A3579"/>
    <w:rsid w:val="005A48F6"/>
    <w:rsid w:val="005A69BB"/>
    <w:rsid w:val="005A750D"/>
    <w:rsid w:val="005B1340"/>
    <w:rsid w:val="005B28E6"/>
    <w:rsid w:val="005B3313"/>
    <w:rsid w:val="005B4402"/>
    <w:rsid w:val="005B4B23"/>
    <w:rsid w:val="005B5D15"/>
    <w:rsid w:val="005B5DB3"/>
    <w:rsid w:val="005B7971"/>
    <w:rsid w:val="005B7A1A"/>
    <w:rsid w:val="005C1D22"/>
    <w:rsid w:val="005C2A4B"/>
    <w:rsid w:val="005C2CD1"/>
    <w:rsid w:val="005C4255"/>
    <w:rsid w:val="005D10D4"/>
    <w:rsid w:val="005D3A0C"/>
    <w:rsid w:val="005D407A"/>
    <w:rsid w:val="005D7262"/>
    <w:rsid w:val="005E1AE0"/>
    <w:rsid w:val="005E2995"/>
    <w:rsid w:val="005E2AEB"/>
    <w:rsid w:val="005E40FA"/>
    <w:rsid w:val="005E43D5"/>
    <w:rsid w:val="005E486C"/>
    <w:rsid w:val="005E5CC5"/>
    <w:rsid w:val="005E6A41"/>
    <w:rsid w:val="005F15C5"/>
    <w:rsid w:val="005F2679"/>
    <w:rsid w:val="005F30E3"/>
    <w:rsid w:val="005F45B0"/>
    <w:rsid w:val="005F4816"/>
    <w:rsid w:val="005F6DF4"/>
    <w:rsid w:val="005F6F6C"/>
    <w:rsid w:val="005F7321"/>
    <w:rsid w:val="0060016A"/>
    <w:rsid w:val="00600897"/>
    <w:rsid w:val="006009B2"/>
    <w:rsid w:val="006017AA"/>
    <w:rsid w:val="00601CE8"/>
    <w:rsid w:val="0060201C"/>
    <w:rsid w:val="0060616C"/>
    <w:rsid w:val="0061249B"/>
    <w:rsid w:val="006139CF"/>
    <w:rsid w:val="00614566"/>
    <w:rsid w:val="00615E1E"/>
    <w:rsid w:val="00617A37"/>
    <w:rsid w:val="00617BDE"/>
    <w:rsid w:val="00621021"/>
    <w:rsid w:val="00621AD9"/>
    <w:rsid w:val="00623D18"/>
    <w:rsid w:val="006247E6"/>
    <w:rsid w:val="006249E5"/>
    <w:rsid w:val="00626AB5"/>
    <w:rsid w:val="00626C08"/>
    <w:rsid w:val="00627535"/>
    <w:rsid w:val="006306C0"/>
    <w:rsid w:val="00630B30"/>
    <w:rsid w:val="0063142C"/>
    <w:rsid w:val="00632728"/>
    <w:rsid w:val="00634BF1"/>
    <w:rsid w:val="00635EBD"/>
    <w:rsid w:val="00637025"/>
    <w:rsid w:val="006403EB"/>
    <w:rsid w:val="0064045B"/>
    <w:rsid w:val="00641E3E"/>
    <w:rsid w:val="006422F2"/>
    <w:rsid w:val="0064406F"/>
    <w:rsid w:val="006440AF"/>
    <w:rsid w:val="00644C1A"/>
    <w:rsid w:val="00644ECE"/>
    <w:rsid w:val="00645769"/>
    <w:rsid w:val="00650002"/>
    <w:rsid w:val="006504DE"/>
    <w:rsid w:val="00651DFF"/>
    <w:rsid w:val="0065247B"/>
    <w:rsid w:val="006532F4"/>
    <w:rsid w:val="0065338D"/>
    <w:rsid w:val="006539B3"/>
    <w:rsid w:val="006549B1"/>
    <w:rsid w:val="00654D3B"/>
    <w:rsid w:val="00655D91"/>
    <w:rsid w:val="00656086"/>
    <w:rsid w:val="006566A9"/>
    <w:rsid w:val="00660A11"/>
    <w:rsid w:val="006659BF"/>
    <w:rsid w:val="00665E80"/>
    <w:rsid w:val="00666E7E"/>
    <w:rsid w:val="00667803"/>
    <w:rsid w:val="00670395"/>
    <w:rsid w:val="00670B45"/>
    <w:rsid w:val="00673165"/>
    <w:rsid w:val="0067338B"/>
    <w:rsid w:val="00673CA2"/>
    <w:rsid w:val="00674E5E"/>
    <w:rsid w:val="00675369"/>
    <w:rsid w:val="0067569F"/>
    <w:rsid w:val="00675FC5"/>
    <w:rsid w:val="006764FB"/>
    <w:rsid w:val="006803D6"/>
    <w:rsid w:val="00680637"/>
    <w:rsid w:val="00680992"/>
    <w:rsid w:val="00680E3B"/>
    <w:rsid w:val="00680FC5"/>
    <w:rsid w:val="00681E55"/>
    <w:rsid w:val="0068217E"/>
    <w:rsid w:val="00682D2D"/>
    <w:rsid w:val="00683EB5"/>
    <w:rsid w:val="006847F5"/>
    <w:rsid w:val="006912CD"/>
    <w:rsid w:val="006920B4"/>
    <w:rsid w:val="0069286E"/>
    <w:rsid w:val="00692E5E"/>
    <w:rsid w:val="00693F56"/>
    <w:rsid w:val="006958E1"/>
    <w:rsid w:val="006A00AC"/>
    <w:rsid w:val="006A2561"/>
    <w:rsid w:val="006A436F"/>
    <w:rsid w:val="006A7F52"/>
    <w:rsid w:val="006B288F"/>
    <w:rsid w:val="006B2999"/>
    <w:rsid w:val="006B30EB"/>
    <w:rsid w:val="006B3608"/>
    <w:rsid w:val="006B66C3"/>
    <w:rsid w:val="006B7B2E"/>
    <w:rsid w:val="006C0586"/>
    <w:rsid w:val="006C182B"/>
    <w:rsid w:val="006C2819"/>
    <w:rsid w:val="006C28C3"/>
    <w:rsid w:val="006C3CD8"/>
    <w:rsid w:val="006C48F8"/>
    <w:rsid w:val="006C4C75"/>
    <w:rsid w:val="006C5DB9"/>
    <w:rsid w:val="006D0876"/>
    <w:rsid w:val="006D39CF"/>
    <w:rsid w:val="006E0900"/>
    <w:rsid w:val="006E281B"/>
    <w:rsid w:val="006E285E"/>
    <w:rsid w:val="006E2A69"/>
    <w:rsid w:val="006E4012"/>
    <w:rsid w:val="006E4B7D"/>
    <w:rsid w:val="006E4D7D"/>
    <w:rsid w:val="006E5DEF"/>
    <w:rsid w:val="006E7B90"/>
    <w:rsid w:val="006E7D25"/>
    <w:rsid w:val="006F13DD"/>
    <w:rsid w:val="006F52E2"/>
    <w:rsid w:val="006F57CD"/>
    <w:rsid w:val="006F58D3"/>
    <w:rsid w:val="006F6588"/>
    <w:rsid w:val="00700D2D"/>
    <w:rsid w:val="00700D3C"/>
    <w:rsid w:val="007014A8"/>
    <w:rsid w:val="00701B44"/>
    <w:rsid w:val="007037D5"/>
    <w:rsid w:val="00703C95"/>
    <w:rsid w:val="0070434F"/>
    <w:rsid w:val="00706089"/>
    <w:rsid w:val="00706BF9"/>
    <w:rsid w:val="00707A26"/>
    <w:rsid w:val="00711E64"/>
    <w:rsid w:val="007138CE"/>
    <w:rsid w:val="0071516F"/>
    <w:rsid w:val="00716459"/>
    <w:rsid w:val="00720C99"/>
    <w:rsid w:val="0072247A"/>
    <w:rsid w:val="007227FC"/>
    <w:rsid w:val="00722FE3"/>
    <w:rsid w:val="00723164"/>
    <w:rsid w:val="00723B73"/>
    <w:rsid w:val="00727E4F"/>
    <w:rsid w:val="00730E61"/>
    <w:rsid w:val="00732519"/>
    <w:rsid w:val="00732FED"/>
    <w:rsid w:val="0073404B"/>
    <w:rsid w:val="00734647"/>
    <w:rsid w:val="00734738"/>
    <w:rsid w:val="00736210"/>
    <w:rsid w:val="007400E3"/>
    <w:rsid w:val="0074037F"/>
    <w:rsid w:val="0074125C"/>
    <w:rsid w:val="007418A9"/>
    <w:rsid w:val="007430C7"/>
    <w:rsid w:val="00745807"/>
    <w:rsid w:val="00751AA9"/>
    <w:rsid w:val="007520E3"/>
    <w:rsid w:val="00752CBF"/>
    <w:rsid w:val="007541EE"/>
    <w:rsid w:val="00754DD1"/>
    <w:rsid w:val="0075541B"/>
    <w:rsid w:val="007554DE"/>
    <w:rsid w:val="007607C3"/>
    <w:rsid w:val="00760ABE"/>
    <w:rsid w:val="00760D47"/>
    <w:rsid w:val="0076588A"/>
    <w:rsid w:val="0076717B"/>
    <w:rsid w:val="0077012D"/>
    <w:rsid w:val="00770E5E"/>
    <w:rsid w:val="00773B34"/>
    <w:rsid w:val="0077538A"/>
    <w:rsid w:val="00775D8F"/>
    <w:rsid w:val="0077694F"/>
    <w:rsid w:val="0077717A"/>
    <w:rsid w:val="007771E0"/>
    <w:rsid w:val="0078080F"/>
    <w:rsid w:val="00781146"/>
    <w:rsid w:val="00786444"/>
    <w:rsid w:val="00786E21"/>
    <w:rsid w:val="007871B8"/>
    <w:rsid w:val="007927E8"/>
    <w:rsid w:val="00793050"/>
    <w:rsid w:val="007930C3"/>
    <w:rsid w:val="007937F6"/>
    <w:rsid w:val="007950EA"/>
    <w:rsid w:val="00796E95"/>
    <w:rsid w:val="00797E54"/>
    <w:rsid w:val="007A010A"/>
    <w:rsid w:val="007A08A5"/>
    <w:rsid w:val="007A186A"/>
    <w:rsid w:val="007A187E"/>
    <w:rsid w:val="007A1A87"/>
    <w:rsid w:val="007A2EA9"/>
    <w:rsid w:val="007A3596"/>
    <w:rsid w:val="007A362A"/>
    <w:rsid w:val="007A47E1"/>
    <w:rsid w:val="007A5EF0"/>
    <w:rsid w:val="007B0168"/>
    <w:rsid w:val="007B0F6A"/>
    <w:rsid w:val="007B110D"/>
    <w:rsid w:val="007B1329"/>
    <w:rsid w:val="007B17A5"/>
    <w:rsid w:val="007B1CBC"/>
    <w:rsid w:val="007B1D46"/>
    <w:rsid w:val="007B330D"/>
    <w:rsid w:val="007B3502"/>
    <w:rsid w:val="007C047D"/>
    <w:rsid w:val="007C120C"/>
    <w:rsid w:val="007C130E"/>
    <w:rsid w:val="007C42C6"/>
    <w:rsid w:val="007C4963"/>
    <w:rsid w:val="007C5286"/>
    <w:rsid w:val="007C56F6"/>
    <w:rsid w:val="007C6025"/>
    <w:rsid w:val="007C7EA6"/>
    <w:rsid w:val="007D0EC3"/>
    <w:rsid w:val="007D1269"/>
    <w:rsid w:val="007D1FB9"/>
    <w:rsid w:val="007D2588"/>
    <w:rsid w:val="007D31E5"/>
    <w:rsid w:val="007D5277"/>
    <w:rsid w:val="007D7EE2"/>
    <w:rsid w:val="007E22E1"/>
    <w:rsid w:val="007E3721"/>
    <w:rsid w:val="007E40E3"/>
    <w:rsid w:val="007E603A"/>
    <w:rsid w:val="007E759A"/>
    <w:rsid w:val="007E7718"/>
    <w:rsid w:val="007F0830"/>
    <w:rsid w:val="007F0985"/>
    <w:rsid w:val="007F4B91"/>
    <w:rsid w:val="00800EFE"/>
    <w:rsid w:val="00801B40"/>
    <w:rsid w:val="0080239F"/>
    <w:rsid w:val="0080246E"/>
    <w:rsid w:val="00803BA1"/>
    <w:rsid w:val="00803CB7"/>
    <w:rsid w:val="00803EDE"/>
    <w:rsid w:val="008056E0"/>
    <w:rsid w:val="00807903"/>
    <w:rsid w:val="00811F1F"/>
    <w:rsid w:val="00812E6B"/>
    <w:rsid w:val="00814EED"/>
    <w:rsid w:val="00816A02"/>
    <w:rsid w:val="0081736A"/>
    <w:rsid w:val="0082186F"/>
    <w:rsid w:val="0082308E"/>
    <w:rsid w:val="008230FB"/>
    <w:rsid w:val="008234A7"/>
    <w:rsid w:val="00823BDD"/>
    <w:rsid w:val="0082519C"/>
    <w:rsid w:val="0082535F"/>
    <w:rsid w:val="00827650"/>
    <w:rsid w:val="008276E5"/>
    <w:rsid w:val="00832283"/>
    <w:rsid w:val="00832A55"/>
    <w:rsid w:val="00832FBC"/>
    <w:rsid w:val="00834A5A"/>
    <w:rsid w:val="0083506C"/>
    <w:rsid w:val="00836707"/>
    <w:rsid w:val="00836C1C"/>
    <w:rsid w:val="00842485"/>
    <w:rsid w:val="0084388A"/>
    <w:rsid w:val="0084529E"/>
    <w:rsid w:val="0084546B"/>
    <w:rsid w:val="008475FC"/>
    <w:rsid w:val="00847CBC"/>
    <w:rsid w:val="00850981"/>
    <w:rsid w:val="00852EB3"/>
    <w:rsid w:val="00853AD7"/>
    <w:rsid w:val="00854F13"/>
    <w:rsid w:val="00855411"/>
    <w:rsid w:val="00855B1A"/>
    <w:rsid w:val="00857D65"/>
    <w:rsid w:val="00860624"/>
    <w:rsid w:val="00861141"/>
    <w:rsid w:val="008642A3"/>
    <w:rsid w:val="00864ADC"/>
    <w:rsid w:val="008665E9"/>
    <w:rsid w:val="008671AF"/>
    <w:rsid w:val="00870DE3"/>
    <w:rsid w:val="00871195"/>
    <w:rsid w:val="00871A33"/>
    <w:rsid w:val="00873849"/>
    <w:rsid w:val="00873B39"/>
    <w:rsid w:val="00874057"/>
    <w:rsid w:val="00875153"/>
    <w:rsid w:val="0087540C"/>
    <w:rsid w:val="00875432"/>
    <w:rsid w:val="00875DE7"/>
    <w:rsid w:val="00875F05"/>
    <w:rsid w:val="00876B05"/>
    <w:rsid w:val="00877DAF"/>
    <w:rsid w:val="008803B1"/>
    <w:rsid w:val="00881409"/>
    <w:rsid w:val="00882769"/>
    <w:rsid w:val="00882F58"/>
    <w:rsid w:val="0088381E"/>
    <w:rsid w:val="00884F18"/>
    <w:rsid w:val="0088572F"/>
    <w:rsid w:val="00885A80"/>
    <w:rsid w:val="00886AEA"/>
    <w:rsid w:val="00886C1B"/>
    <w:rsid w:val="00890118"/>
    <w:rsid w:val="00891291"/>
    <w:rsid w:val="0089162D"/>
    <w:rsid w:val="0089208A"/>
    <w:rsid w:val="00892405"/>
    <w:rsid w:val="0089336D"/>
    <w:rsid w:val="008953F6"/>
    <w:rsid w:val="00895496"/>
    <w:rsid w:val="00895A26"/>
    <w:rsid w:val="0089679D"/>
    <w:rsid w:val="00897C1C"/>
    <w:rsid w:val="00897DBD"/>
    <w:rsid w:val="00897E80"/>
    <w:rsid w:val="008A0033"/>
    <w:rsid w:val="008A3A8B"/>
    <w:rsid w:val="008A4B45"/>
    <w:rsid w:val="008A50C4"/>
    <w:rsid w:val="008A75A8"/>
    <w:rsid w:val="008A7A44"/>
    <w:rsid w:val="008B12B6"/>
    <w:rsid w:val="008B1DE7"/>
    <w:rsid w:val="008B352D"/>
    <w:rsid w:val="008B4045"/>
    <w:rsid w:val="008B4348"/>
    <w:rsid w:val="008B59BC"/>
    <w:rsid w:val="008B6BFD"/>
    <w:rsid w:val="008B73CB"/>
    <w:rsid w:val="008B7D15"/>
    <w:rsid w:val="008C0537"/>
    <w:rsid w:val="008C074E"/>
    <w:rsid w:val="008C211B"/>
    <w:rsid w:val="008C38C6"/>
    <w:rsid w:val="008C476B"/>
    <w:rsid w:val="008C5D3B"/>
    <w:rsid w:val="008C7EE2"/>
    <w:rsid w:val="008D1392"/>
    <w:rsid w:val="008D15B6"/>
    <w:rsid w:val="008D22CD"/>
    <w:rsid w:val="008D2E12"/>
    <w:rsid w:val="008D3CC9"/>
    <w:rsid w:val="008D3D87"/>
    <w:rsid w:val="008D423A"/>
    <w:rsid w:val="008D4879"/>
    <w:rsid w:val="008D6DEC"/>
    <w:rsid w:val="008D6E33"/>
    <w:rsid w:val="008D6E4A"/>
    <w:rsid w:val="008E4979"/>
    <w:rsid w:val="008E7F02"/>
    <w:rsid w:val="008F0CD6"/>
    <w:rsid w:val="008F0E07"/>
    <w:rsid w:val="008F36DC"/>
    <w:rsid w:val="008F4720"/>
    <w:rsid w:val="008F69EA"/>
    <w:rsid w:val="008F71AB"/>
    <w:rsid w:val="008F7FC7"/>
    <w:rsid w:val="00900E85"/>
    <w:rsid w:val="009020D9"/>
    <w:rsid w:val="0090335A"/>
    <w:rsid w:val="00904905"/>
    <w:rsid w:val="009063C5"/>
    <w:rsid w:val="00910DEF"/>
    <w:rsid w:val="0091173C"/>
    <w:rsid w:val="009118C0"/>
    <w:rsid w:val="00912A13"/>
    <w:rsid w:val="00914BCE"/>
    <w:rsid w:val="00914BDE"/>
    <w:rsid w:val="00916385"/>
    <w:rsid w:val="00916611"/>
    <w:rsid w:val="009201CB"/>
    <w:rsid w:val="00920470"/>
    <w:rsid w:val="00922067"/>
    <w:rsid w:val="009223A0"/>
    <w:rsid w:val="00923087"/>
    <w:rsid w:val="00923FEC"/>
    <w:rsid w:val="00924D86"/>
    <w:rsid w:val="0092791B"/>
    <w:rsid w:val="00927A8E"/>
    <w:rsid w:val="00930470"/>
    <w:rsid w:val="00930701"/>
    <w:rsid w:val="00932A3D"/>
    <w:rsid w:val="00932CEF"/>
    <w:rsid w:val="00933B2F"/>
    <w:rsid w:val="00936A79"/>
    <w:rsid w:val="009374DA"/>
    <w:rsid w:val="0093757B"/>
    <w:rsid w:val="009375A4"/>
    <w:rsid w:val="00940B26"/>
    <w:rsid w:val="009411BE"/>
    <w:rsid w:val="00941B7A"/>
    <w:rsid w:val="00942004"/>
    <w:rsid w:val="009454F4"/>
    <w:rsid w:val="00946477"/>
    <w:rsid w:val="009519B5"/>
    <w:rsid w:val="009536E5"/>
    <w:rsid w:val="009543D7"/>
    <w:rsid w:val="00954D02"/>
    <w:rsid w:val="00955BE2"/>
    <w:rsid w:val="00956174"/>
    <w:rsid w:val="00957AF9"/>
    <w:rsid w:val="00960085"/>
    <w:rsid w:val="00960194"/>
    <w:rsid w:val="00960F5A"/>
    <w:rsid w:val="00963D08"/>
    <w:rsid w:val="00964220"/>
    <w:rsid w:val="00965026"/>
    <w:rsid w:val="009676F9"/>
    <w:rsid w:val="00971803"/>
    <w:rsid w:val="00972E2E"/>
    <w:rsid w:val="00973CB6"/>
    <w:rsid w:val="009754B0"/>
    <w:rsid w:val="00977763"/>
    <w:rsid w:val="00977E7A"/>
    <w:rsid w:val="009801B1"/>
    <w:rsid w:val="0098464B"/>
    <w:rsid w:val="00985ABA"/>
    <w:rsid w:val="0098667E"/>
    <w:rsid w:val="00991013"/>
    <w:rsid w:val="009919C5"/>
    <w:rsid w:val="009923E7"/>
    <w:rsid w:val="00993034"/>
    <w:rsid w:val="00993B1A"/>
    <w:rsid w:val="00994297"/>
    <w:rsid w:val="0099482A"/>
    <w:rsid w:val="00997643"/>
    <w:rsid w:val="009A34E6"/>
    <w:rsid w:val="009A36FA"/>
    <w:rsid w:val="009A38F4"/>
    <w:rsid w:val="009A40DB"/>
    <w:rsid w:val="009A4161"/>
    <w:rsid w:val="009A41BE"/>
    <w:rsid w:val="009A55AB"/>
    <w:rsid w:val="009A646C"/>
    <w:rsid w:val="009A6EBF"/>
    <w:rsid w:val="009B162F"/>
    <w:rsid w:val="009B3F39"/>
    <w:rsid w:val="009B3F49"/>
    <w:rsid w:val="009B6D09"/>
    <w:rsid w:val="009B73C7"/>
    <w:rsid w:val="009B761E"/>
    <w:rsid w:val="009C056A"/>
    <w:rsid w:val="009C2889"/>
    <w:rsid w:val="009C33F7"/>
    <w:rsid w:val="009C343D"/>
    <w:rsid w:val="009C61D5"/>
    <w:rsid w:val="009C6B2B"/>
    <w:rsid w:val="009C6B81"/>
    <w:rsid w:val="009D0087"/>
    <w:rsid w:val="009D0B5F"/>
    <w:rsid w:val="009D1FA1"/>
    <w:rsid w:val="009D23D9"/>
    <w:rsid w:val="009D2523"/>
    <w:rsid w:val="009D2BDC"/>
    <w:rsid w:val="009D3514"/>
    <w:rsid w:val="009D35B8"/>
    <w:rsid w:val="009D6FD6"/>
    <w:rsid w:val="009D7079"/>
    <w:rsid w:val="009E076A"/>
    <w:rsid w:val="009E18BC"/>
    <w:rsid w:val="009E36FA"/>
    <w:rsid w:val="009E3D24"/>
    <w:rsid w:val="009E776A"/>
    <w:rsid w:val="009E7B3A"/>
    <w:rsid w:val="009E7C0D"/>
    <w:rsid w:val="009F07B7"/>
    <w:rsid w:val="009F233B"/>
    <w:rsid w:val="009F24CC"/>
    <w:rsid w:val="009F2AE3"/>
    <w:rsid w:val="009F2D35"/>
    <w:rsid w:val="009F2F2A"/>
    <w:rsid w:val="009F31E2"/>
    <w:rsid w:val="009F505F"/>
    <w:rsid w:val="009F55C5"/>
    <w:rsid w:val="009F670E"/>
    <w:rsid w:val="009F7FE4"/>
    <w:rsid w:val="00A0094D"/>
    <w:rsid w:val="00A00A05"/>
    <w:rsid w:val="00A0418F"/>
    <w:rsid w:val="00A050FD"/>
    <w:rsid w:val="00A05494"/>
    <w:rsid w:val="00A06090"/>
    <w:rsid w:val="00A0693D"/>
    <w:rsid w:val="00A07FA9"/>
    <w:rsid w:val="00A11875"/>
    <w:rsid w:val="00A11B85"/>
    <w:rsid w:val="00A138BD"/>
    <w:rsid w:val="00A140BA"/>
    <w:rsid w:val="00A156FB"/>
    <w:rsid w:val="00A16788"/>
    <w:rsid w:val="00A16D41"/>
    <w:rsid w:val="00A17707"/>
    <w:rsid w:val="00A17E75"/>
    <w:rsid w:val="00A17FDB"/>
    <w:rsid w:val="00A22F1F"/>
    <w:rsid w:val="00A22F64"/>
    <w:rsid w:val="00A2420E"/>
    <w:rsid w:val="00A25D8D"/>
    <w:rsid w:val="00A26F12"/>
    <w:rsid w:val="00A27A97"/>
    <w:rsid w:val="00A27F21"/>
    <w:rsid w:val="00A32869"/>
    <w:rsid w:val="00A3454A"/>
    <w:rsid w:val="00A40A8F"/>
    <w:rsid w:val="00A42717"/>
    <w:rsid w:val="00A42FB3"/>
    <w:rsid w:val="00A43CF3"/>
    <w:rsid w:val="00A4450A"/>
    <w:rsid w:val="00A446BB"/>
    <w:rsid w:val="00A45DFB"/>
    <w:rsid w:val="00A47A73"/>
    <w:rsid w:val="00A506DD"/>
    <w:rsid w:val="00A51005"/>
    <w:rsid w:val="00A52DE9"/>
    <w:rsid w:val="00A53226"/>
    <w:rsid w:val="00A5401A"/>
    <w:rsid w:val="00A552F0"/>
    <w:rsid w:val="00A55B2C"/>
    <w:rsid w:val="00A603F1"/>
    <w:rsid w:val="00A604F2"/>
    <w:rsid w:val="00A60CFF"/>
    <w:rsid w:val="00A6355F"/>
    <w:rsid w:val="00A6429A"/>
    <w:rsid w:val="00A64AAA"/>
    <w:rsid w:val="00A64DB3"/>
    <w:rsid w:val="00A65924"/>
    <w:rsid w:val="00A662F4"/>
    <w:rsid w:val="00A674F8"/>
    <w:rsid w:val="00A70B75"/>
    <w:rsid w:val="00A70D98"/>
    <w:rsid w:val="00A725FF"/>
    <w:rsid w:val="00A72F06"/>
    <w:rsid w:val="00A731AC"/>
    <w:rsid w:val="00A73C77"/>
    <w:rsid w:val="00A74F15"/>
    <w:rsid w:val="00A76B79"/>
    <w:rsid w:val="00A77AF0"/>
    <w:rsid w:val="00A81058"/>
    <w:rsid w:val="00A81E2B"/>
    <w:rsid w:val="00A82408"/>
    <w:rsid w:val="00A87693"/>
    <w:rsid w:val="00A87D2E"/>
    <w:rsid w:val="00A9219E"/>
    <w:rsid w:val="00A939E7"/>
    <w:rsid w:val="00A96331"/>
    <w:rsid w:val="00A96F8A"/>
    <w:rsid w:val="00A973AE"/>
    <w:rsid w:val="00AA0562"/>
    <w:rsid w:val="00AA05C9"/>
    <w:rsid w:val="00AA0B9B"/>
    <w:rsid w:val="00AA15F9"/>
    <w:rsid w:val="00AA247F"/>
    <w:rsid w:val="00AA3EDC"/>
    <w:rsid w:val="00AA6D00"/>
    <w:rsid w:val="00AB113A"/>
    <w:rsid w:val="00AB1723"/>
    <w:rsid w:val="00AB2364"/>
    <w:rsid w:val="00AB3A53"/>
    <w:rsid w:val="00AB57CD"/>
    <w:rsid w:val="00AB6048"/>
    <w:rsid w:val="00AB6839"/>
    <w:rsid w:val="00AB7C8F"/>
    <w:rsid w:val="00AC1696"/>
    <w:rsid w:val="00AC3F78"/>
    <w:rsid w:val="00AC40A9"/>
    <w:rsid w:val="00AD19EF"/>
    <w:rsid w:val="00AD223D"/>
    <w:rsid w:val="00AD2AFE"/>
    <w:rsid w:val="00AD5E51"/>
    <w:rsid w:val="00AD609F"/>
    <w:rsid w:val="00AD7B65"/>
    <w:rsid w:val="00AE214F"/>
    <w:rsid w:val="00AE53C5"/>
    <w:rsid w:val="00AE575D"/>
    <w:rsid w:val="00AF0308"/>
    <w:rsid w:val="00AF09EA"/>
    <w:rsid w:val="00AF218C"/>
    <w:rsid w:val="00AF257A"/>
    <w:rsid w:val="00AF27DE"/>
    <w:rsid w:val="00AF3254"/>
    <w:rsid w:val="00AF3A62"/>
    <w:rsid w:val="00AF4718"/>
    <w:rsid w:val="00AF4EC0"/>
    <w:rsid w:val="00AF582D"/>
    <w:rsid w:val="00AF6F9F"/>
    <w:rsid w:val="00AF7277"/>
    <w:rsid w:val="00B0000B"/>
    <w:rsid w:val="00B016C7"/>
    <w:rsid w:val="00B02216"/>
    <w:rsid w:val="00B033AD"/>
    <w:rsid w:val="00B03818"/>
    <w:rsid w:val="00B04BBE"/>
    <w:rsid w:val="00B06997"/>
    <w:rsid w:val="00B06F86"/>
    <w:rsid w:val="00B079E3"/>
    <w:rsid w:val="00B07A78"/>
    <w:rsid w:val="00B10798"/>
    <w:rsid w:val="00B13293"/>
    <w:rsid w:val="00B1404A"/>
    <w:rsid w:val="00B1681A"/>
    <w:rsid w:val="00B17CAF"/>
    <w:rsid w:val="00B20257"/>
    <w:rsid w:val="00B213FB"/>
    <w:rsid w:val="00B260D6"/>
    <w:rsid w:val="00B26CE0"/>
    <w:rsid w:val="00B26E95"/>
    <w:rsid w:val="00B2713D"/>
    <w:rsid w:val="00B27527"/>
    <w:rsid w:val="00B30A7A"/>
    <w:rsid w:val="00B32916"/>
    <w:rsid w:val="00B32B1A"/>
    <w:rsid w:val="00B331DD"/>
    <w:rsid w:val="00B34C2E"/>
    <w:rsid w:val="00B354B7"/>
    <w:rsid w:val="00B357AF"/>
    <w:rsid w:val="00B35DDB"/>
    <w:rsid w:val="00B36976"/>
    <w:rsid w:val="00B3738D"/>
    <w:rsid w:val="00B4550E"/>
    <w:rsid w:val="00B45D67"/>
    <w:rsid w:val="00B46735"/>
    <w:rsid w:val="00B46E41"/>
    <w:rsid w:val="00B47B6F"/>
    <w:rsid w:val="00B50D12"/>
    <w:rsid w:val="00B538B1"/>
    <w:rsid w:val="00B551F1"/>
    <w:rsid w:val="00B55543"/>
    <w:rsid w:val="00B56D3D"/>
    <w:rsid w:val="00B57817"/>
    <w:rsid w:val="00B57B2D"/>
    <w:rsid w:val="00B57D3F"/>
    <w:rsid w:val="00B61595"/>
    <w:rsid w:val="00B632A7"/>
    <w:rsid w:val="00B65C08"/>
    <w:rsid w:val="00B676E5"/>
    <w:rsid w:val="00B678F7"/>
    <w:rsid w:val="00B70B56"/>
    <w:rsid w:val="00B74BF4"/>
    <w:rsid w:val="00B775CD"/>
    <w:rsid w:val="00B80F5D"/>
    <w:rsid w:val="00B83599"/>
    <w:rsid w:val="00B83BEF"/>
    <w:rsid w:val="00B8473E"/>
    <w:rsid w:val="00B868B8"/>
    <w:rsid w:val="00B87AD3"/>
    <w:rsid w:val="00B91102"/>
    <w:rsid w:val="00B94317"/>
    <w:rsid w:val="00B949F4"/>
    <w:rsid w:val="00B95622"/>
    <w:rsid w:val="00B963B0"/>
    <w:rsid w:val="00B9688B"/>
    <w:rsid w:val="00BA0926"/>
    <w:rsid w:val="00BA0CDB"/>
    <w:rsid w:val="00BA4545"/>
    <w:rsid w:val="00BA6E57"/>
    <w:rsid w:val="00BB0C5D"/>
    <w:rsid w:val="00BB23AE"/>
    <w:rsid w:val="00BB260F"/>
    <w:rsid w:val="00BB6E43"/>
    <w:rsid w:val="00BC02AE"/>
    <w:rsid w:val="00BC170E"/>
    <w:rsid w:val="00BC1722"/>
    <w:rsid w:val="00BC1873"/>
    <w:rsid w:val="00BC4E07"/>
    <w:rsid w:val="00BC6CB8"/>
    <w:rsid w:val="00BD1F5E"/>
    <w:rsid w:val="00BD3189"/>
    <w:rsid w:val="00BD35DB"/>
    <w:rsid w:val="00BD36CB"/>
    <w:rsid w:val="00BD4A28"/>
    <w:rsid w:val="00BD54EE"/>
    <w:rsid w:val="00BD5D63"/>
    <w:rsid w:val="00BD5DDB"/>
    <w:rsid w:val="00BD6D25"/>
    <w:rsid w:val="00BD7BEB"/>
    <w:rsid w:val="00BD7E0B"/>
    <w:rsid w:val="00BE06FE"/>
    <w:rsid w:val="00BE12C7"/>
    <w:rsid w:val="00BE1F3E"/>
    <w:rsid w:val="00BE1F9D"/>
    <w:rsid w:val="00BE2C19"/>
    <w:rsid w:val="00BE38E7"/>
    <w:rsid w:val="00BE5400"/>
    <w:rsid w:val="00BE548C"/>
    <w:rsid w:val="00BE6298"/>
    <w:rsid w:val="00BE6721"/>
    <w:rsid w:val="00BE6FEE"/>
    <w:rsid w:val="00BE764D"/>
    <w:rsid w:val="00BE7C70"/>
    <w:rsid w:val="00BF012F"/>
    <w:rsid w:val="00BF0353"/>
    <w:rsid w:val="00BF0B3B"/>
    <w:rsid w:val="00BF2EA7"/>
    <w:rsid w:val="00BF4D90"/>
    <w:rsid w:val="00BF4E27"/>
    <w:rsid w:val="00BF5E60"/>
    <w:rsid w:val="00BF62E8"/>
    <w:rsid w:val="00BF655A"/>
    <w:rsid w:val="00C00E14"/>
    <w:rsid w:val="00C018FA"/>
    <w:rsid w:val="00C04BA4"/>
    <w:rsid w:val="00C06949"/>
    <w:rsid w:val="00C07381"/>
    <w:rsid w:val="00C07732"/>
    <w:rsid w:val="00C13A73"/>
    <w:rsid w:val="00C1450F"/>
    <w:rsid w:val="00C16046"/>
    <w:rsid w:val="00C1704C"/>
    <w:rsid w:val="00C21514"/>
    <w:rsid w:val="00C22167"/>
    <w:rsid w:val="00C233BB"/>
    <w:rsid w:val="00C25B6C"/>
    <w:rsid w:val="00C26672"/>
    <w:rsid w:val="00C2692B"/>
    <w:rsid w:val="00C310FA"/>
    <w:rsid w:val="00C31996"/>
    <w:rsid w:val="00C32674"/>
    <w:rsid w:val="00C32AF7"/>
    <w:rsid w:val="00C33BA3"/>
    <w:rsid w:val="00C34BBD"/>
    <w:rsid w:val="00C35DCC"/>
    <w:rsid w:val="00C36903"/>
    <w:rsid w:val="00C40926"/>
    <w:rsid w:val="00C43049"/>
    <w:rsid w:val="00C43119"/>
    <w:rsid w:val="00C43180"/>
    <w:rsid w:val="00C44DEB"/>
    <w:rsid w:val="00C46307"/>
    <w:rsid w:val="00C46486"/>
    <w:rsid w:val="00C4652A"/>
    <w:rsid w:val="00C46C25"/>
    <w:rsid w:val="00C4798E"/>
    <w:rsid w:val="00C47D2F"/>
    <w:rsid w:val="00C50322"/>
    <w:rsid w:val="00C50876"/>
    <w:rsid w:val="00C51FC2"/>
    <w:rsid w:val="00C52C07"/>
    <w:rsid w:val="00C543C2"/>
    <w:rsid w:val="00C5509E"/>
    <w:rsid w:val="00C55F4F"/>
    <w:rsid w:val="00C561B5"/>
    <w:rsid w:val="00C56C14"/>
    <w:rsid w:val="00C56CA8"/>
    <w:rsid w:val="00C612B7"/>
    <w:rsid w:val="00C6269E"/>
    <w:rsid w:val="00C67273"/>
    <w:rsid w:val="00C672FE"/>
    <w:rsid w:val="00C71957"/>
    <w:rsid w:val="00C71D24"/>
    <w:rsid w:val="00C7224D"/>
    <w:rsid w:val="00C73238"/>
    <w:rsid w:val="00C74265"/>
    <w:rsid w:val="00C752F9"/>
    <w:rsid w:val="00C75A37"/>
    <w:rsid w:val="00C7615E"/>
    <w:rsid w:val="00C76183"/>
    <w:rsid w:val="00C80B62"/>
    <w:rsid w:val="00C80D40"/>
    <w:rsid w:val="00C82908"/>
    <w:rsid w:val="00C82E9C"/>
    <w:rsid w:val="00C84EFB"/>
    <w:rsid w:val="00C875CD"/>
    <w:rsid w:val="00C87AD8"/>
    <w:rsid w:val="00C9537F"/>
    <w:rsid w:val="00C97868"/>
    <w:rsid w:val="00C978B2"/>
    <w:rsid w:val="00CA0692"/>
    <w:rsid w:val="00CA0BC0"/>
    <w:rsid w:val="00CA0D22"/>
    <w:rsid w:val="00CA11E2"/>
    <w:rsid w:val="00CA1258"/>
    <w:rsid w:val="00CA188B"/>
    <w:rsid w:val="00CA3931"/>
    <w:rsid w:val="00CA5C8D"/>
    <w:rsid w:val="00CA74B7"/>
    <w:rsid w:val="00CB0D14"/>
    <w:rsid w:val="00CB1C59"/>
    <w:rsid w:val="00CB20EE"/>
    <w:rsid w:val="00CB30A7"/>
    <w:rsid w:val="00CB4ECE"/>
    <w:rsid w:val="00CB4F11"/>
    <w:rsid w:val="00CB58C3"/>
    <w:rsid w:val="00CB5EB8"/>
    <w:rsid w:val="00CB78C1"/>
    <w:rsid w:val="00CC0C71"/>
    <w:rsid w:val="00CC1560"/>
    <w:rsid w:val="00CC1F41"/>
    <w:rsid w:val="00CC319C"/>
    <w:rsid w:val="00CC6A0A"/>
    <w:rsid w:val="00CD104B"/>
    <w:rsid w:val="00CD124B"/>
    <w:rsid w:val="00CD26CF"/>
    <w:rsid w:val="00CD2DBE"/>
    <w:rsid w:val="00CD3677"/>
    <w:rsid w:val="00CD3A14"/>
    <w:rsid w:val="00CD3AB9"/>
    <w:rsid w:val="00CD49E4"/>
    <w:rsid w:val="00CD521C"/>
    <w:rsid w:val="00CD5A37"/>
    <w:rsid w:val="00CD6056"/>
    <w:rsid w:val="00CD61D7"/>
    <w:rsid w:val="00CE185E"/>
    <w:rsid w:val="00CE5793"/>
    <w:rsid w:val="00CE728A"/>
    <w:rsid w:val="00CF0F5F"/>
    <w:rsid w:val="00CF19AA"/>
    <w:rsid w:val="00CF37C5"/>
    <w:rsid w:val="00CF3A61"/>
    <w:rsid w:val="00CF3A74"/>
    <w:rsid w:val="00CF3DF7"/>
    <w:rsid w:val="00CF41CC"/>
    <w:rsid w:val="00CF4E2A"/>
    <w:rsid w:val="00CF5868"/>
    <w:rsid w:val="00D00314"/>
    <w:rsid w:val="00D00412"/>
    <w:rsid w:val="00D0131C"/>
    <w:rsid w:val="00D02093"/>
    <w:rsid w:val="00D02A65"/>
    <w:rsid w:val="00D03C86"/>
    <w:rsid w:val="00D03E04"/>
    <w:rsid w:val="00D04E40"/>
    <w:rsid w:val="00D04F98"/>
    <w:rsid w:val="00D050A3"/>
    <w:rsid w:val="00D0516E"/>
    <w:rsid w:val="00D05A4F"/>
    <w:rsid w:val="00D06D99"/>
    <w:rsid w:val="00D10006"/>
    <w:rsid w:val="00D107D2"/>
    <w:rsid w:val="00D10CD7"/>
    <w:rsid w:val="00D1135E"/>
    <w:rsid w:val="00D11D39"/>
    <w:rsid w:val="00D1218A"/>
    <w:rsid w:val="00D173E6"/>
    <w:rsid w:val="00D2013C"/>
    <w:rsid w:val="00D21796"/>
    <w:rsid w:val="00D21C59"/>
    <w:rsid w:val="00D227DE"/>
    <w:rsid w:val="00D23124"/>
    <w:rsid w:val="00D234C4"/>
    <w:rsid w:val="00D23C3F"/>
    <w:rsid w:val="00D23D4B"/>
    <w:rsid w:val="00D25B24"/>
    <w:rsid w:val="00D275EA"/>
    <w:rsid w:val="00D34708"/>
    <w:rsid w:val="00D34A9A"/>
    <w:rsid w:val="00D36435"/>
    <w:rsid w:val="00D36CF1"/>
    <w:rsid w:val="00D402A6"/>
    <w:rsid w:val="00D41688"/>
    <w:rsid w:val="00D416AA"/>
    <w:rsid w:val="00D424B2"/>
    <w:rsid w:val="00D42A5C"/>
    <w:rsid w:val="00D435E4"/>
    <w:rsid w:val="00D43B52"/>
    <w:rsid w:val="00D44182"/>
    <w:rsid w:val="00D44901"/>
    <w:rsid w:val="00D46A58"/>
    <w:rsid w:val="00D46BAF"/>
    <w:rsid w:val="00D46FDA"/>
    <w:rsid w:val="00D47A1F"/>
    <w:rsid w:val="00D501A7"/>
    <w:rsid w:val="00D50349"/>
    <w:rsid w:val="00D51902"/>
    <w:rsid w:val="00D51E33"/>
    <w:rsid w:val="00D52021"/>
    <w:rsid w:val="00D52FF7"/>
    <w:rsid w:val="00D53FB5"/>
    <w:rsid w:val="00D5591D"/>
    <w:rsid w:val="00D56131"/>
    <w:rsid w:val="00D56453"/>
    <w:rsid w:val="00D5688D"/>
    <w:rsid w:val="00D60223"/>
    <w:rsid w:val="00D60DF9"/>
    <w:rsid w:val="00D63F22"/>
    <w:rsid w:val="00D64B5E"/>
    <w:rsid w:val="00D64FE9"/>
    <w:rsid w:val="00D66AD2"/>
    <w:rsid w:val="00D7003A"/>
    <w:rsid w:val="00D70181"/>
    <w:rsid w:val="00D71E4E"/>
    <w:rsid w:val="00D76BF1"/>
    <w:rsid w:val="00D770A6"/>
    <w:rsid w:val="00D773E7"/>
    <w:rsid w:val="00D77BB1"/>
    <w:rsid w:val="00D8127C"/>
    <w:rsid w:val="00D81366"/>
    <w:rsid w:val="00D83780"/>
    <w:rsid w:val="00D83BE8"/>
    <w:rsid w:val="00D85BDC"/>
    <w:rsid w:val="00D87320"/>
    <w:rsid w:val="00D90DBB"/>
    <w:rsid w:val="00D94AD7"/>
    <w:rsid w:val="00D955C2"/>
    <w:rsid w:val="00D955EF"/>
    <w:rsid w:val="00D956F3"/>
    <w:rsid w:val="00D97B50"/>
    <w:rsid w:val="00DA4470"/>
    <w:rsid w:val="00DA5276"/>
    <w:rsid w:val="00DA5A33"/>
    <w:rsid w:val="00DA6768"/>
    <w:rsid w:val="00DB17B4"/>
    <w:rsid w:val="00DB42A4"/>
    <w:rsid w:val="00DB42A6"/>
    <w:rsid w:val="00DB76A4"/>
    <w:rsid w:val="00DB7D8E"/>
    <w:rsid w:val="00DC0778"/>
    <w:rsid w:val="00DC08F5"/>
    <w:rsid w:val="00DC0AE5"/>
    <w:rsid w:val="00DC1365"/>
    <w:rsid w:val="00DC20B7"/>
    <w:rsid w:val="00DC31FB"/>
    <w:rsid w:val="00DC5364"/>
    <w:rsid w:val="00DD0730"/>
    <w:rsid w:val="00DD0C3C"/>
    <w:rsid w:val="00DD0EB2"/>
    <w:rsid w:val="00DD2B18"/>
    <w:rsid w:val="00DD2D53"/>
    <w:rsid w:val="00DD388F"/>
    <w:rsid w:val="00DD52F9"/>
    <w:rsid w:val="00DD5FC3"/>
    <w:rsid w:val="00DE0270"/>
    <w:rsid w:val="00DE11EB"/>
    <w:rsid w:val="00DE24E9"/>
    <w:rsid w:val="00DE34B1"/>
    <w:rsid w:val="00DE42AE"/>
    <w:rsid w:val="00DE4748"/>
    <w:rsid w:val="00DE6084"/>
    <w:rsid w:val="00DE61C4"/>
    <w:rsid w:val="00DE620E"/>
    <w:rsid w:val="00DE6C3C"/>
    <w:rsid w:val="00DE6EB0"/>
    <w:rsid w:val="00DE788D"/>
    <w:rsid w:val="00DE7EAC"/>
    <w:rsid w:val="00DF44CC"/>
    <w:rsid w:val="00DF45D8"/>
    <w:rsid w:val="00DF56E6"/>
    <w:rsid w:val="00DF6CD4"/>
    <w:rsid w:val="00E00A5E"/>
    <w:rsid w:val="00E0154A"/>
    <w:rsid w:val="00E01595"/>
    <w:rsid w:val="00E01BF6"/>
    <w:rsid w:val="00E01D45"/>
    <w:rsid w:val="00E01DDD"/>
    <w:rsid w:val="00E023A5"/>
    <w:rsid w:val="00E0344D"/>
    <w:rsid w:val="00E03F4A"/>
    <w:rsid w:val="00E04A54"/>
    <w:rsid w:val="00E05801"/>
    <w:rsid w:val="00E07C3A"/>
    <w:rsid w:val="00E11137"/>
    <w:rsid w:val="00E11A22"/>
    <w:rsid w:val="00E12930"/>
    <w:rsid w:val="00E13CCF"/>
    <w:rsid w:val="00E144F3"/>
    <w:rsid w:val="00E15960"/>
    <w:rsid w:val="00E178FF"/>
    <w:rsid w:val="00E17911"/>
    <w:rsid w:val="00E17D97"/>
    <w:rsid w:val="00E2047F"/>
    <w:rsid w:val="00E2105B"/>
    <w:rsid w:val="00E21320"/>
    <w:rsid w:val="00E21388"/>
    <w:rsid w:val="00E2210D"/>
    <w:rsid w:val="00E23F5E"/>
    <w:rsid w:val="00E2412A"/>
    <w:rsid w:val="00E2447B"/>
    <w:rsid w:val="00E2590F"/>
    <w:rsid w:val="00E26AD4"/>
    <w:rsid w:val="00E303D1"/>
    <w:rsid w:val="00E3432E"/>
    <w:rsid w:val="00E34F43"/>
    <w:rsid w:val="00E36F43"/>
    <w:rsid w:val="00E40363"/>
    <w:rsid w:val="00E4138B"/>
    <w:rsid w:val="00E41B30"/>
    <w:rsid w:val="00E45560"/>
    <w:rsid w:val="00E46348"/>
    <w:rsid w:val="00E479A3"/>
    <w:rsid w:val="00E479F9"/>
    <w:rsid w:val="00E51AB3"/>
    <w:rsid w:val="00E51D53"/>
    <w:rsid w:val="00E539FE"/>
    <w:rsid w:val="00E545D1"/>
    <w:rsid w:val="00E5545A"/>
    <w:rsid w:val="00E557B6"/>
    <w:rsid w:val="00E55CA9"/>
    <w:rsid w:val="00E5662E"/>
    <w:rsid w:val="00E604A0"/>
    <w:rsid w:val="00E60DCD"/>
    <w:rsid w:val="00E60F71"/>
    <w:rsid w:val="00E610D2"/>
    <w:rsid w:val="00E613B6"/>
    <w:rsid w:val="00E62A6C"/>
    <w:rsid w:val="00E631F9"/>
    <w:rsid w:val="00E67012"/>
    <w:rsid w:val="00E67A7A"/>
    <w:rsid w:val="00E71547"/>
    <w:rsid w:val="00E77650"/>
    <w:rsid w:val="00E77A8C"/>
    <w:rsid w:val="00E77EF6"/>
    <w:rsid w:val="00E800F4"/>
    <w:rsid w:val="00E81205"/>
    <w:rsid w:val="00E82AD9"/>
    <w:rsid w:val="00E83D1D"/>
    <w:rsid w:val="00E84242"/>
    <w:rsid w:val="00E86017"/>
    <w:rsid w:val="00E861BE"/>
    <w:rsid w:val="00E8780D"/>
    <w:rsid w:val="00E92024"/>
    <w:rsid w:val="00E93229"/>
    <w:rsid w:val="00E95D19"/>
    <w:rsid w:val="00E96DDD"/>
    <w:rsid w:val="00E9713F"/>
    <w:rsid w:val="00E97684"/>
    <w:rsid w:val="00EA288F"/>
    <w:rsid w:val="00EA39D1"/>
    <w:rsid w:val="00EA4CA0"/>
    <w:rsid w:val="00EA4D1A"/>
    <w:rsid w:val="00EA5949"/>
    <w:rsid w:val="00EA5FDC"/>
    <w:rsid w:val="00EA72B4"/>
    <w:rsid w:val="00EB0E22"/>
    <w:rsid w:val="00EB22BE"/>
    <w:rsid w:val="00EB2EF3"/>
    <w:rsid w:val="00EB3744"/>
    <w:rsid w:val="00EB49D2"/>
    <w:rsid w:val="00EB4D7B"/>
    <w:rsid w:val="00EB5EA4"/>
    <w:rsid w:val="00EB6903"/>
    <w:rsid w:val="00EB6E3C"/>
    <w:rsid w:val="00EB77D0"/>
    <w:rsid w:val="00EC1237"/>
    <w:rsid w:val="00EC2BC9"/>
    <w:rsid w:val="00EC531E"/>
    <w:rsid w:val="00EC56F1"/>
    <w:rsid w:val="00EC60EA"/>
    <w:rsid w:val="00EC651F"/>
    <w:rsid w:val="00EC75A8"/>
    <w:rsid w:val="00ED0625"/>
    <w:rsid w:val="00ED133A"/>
    <w:rsid w:val="00ED1459"/>
    <w:rsid w:val="00ED4C15"/>
    <w:rsid w:val="00ED4CF0"/>
    <w:rsid w:val="00ED5BE9"/>
    <w:rsid w:val="00ED63C1"/>
    <w:rsid w:val="00ED692D"/>
    <w:rsid w:val="00EE30F8"/>
    <w:rsid w:val="00EE3301"/>
    <w:rsid w:val="00EE4EEC"/>
    <w:rsid w:val="00EE51E0"/>
    <w:rsid w:val="00EE5CF1"/>
    <w:rsid w:val="00EE77CB"/>
    <w:rsid w:val="00EF0C7B"/>
    <w:rsid w:val="00EF0E92"/>
    <w:rsid w:val="00EF2EB5"/>
    <w:rsid w:val="00EF5697"/>
    <w:rsid w:val="00EF604F"/>
    <w:rsid w:val="00EF60EB"/>
    <w:rsid w:val="00F01B23"/>
    <w:rsid w:val="00F01D5E"/>
    <w:rsid w:val="00F022E2"/>
    <w:rsid w:val="00F02417"/>
    <w:rsid w:val="00F028F9"/>
    <w:rsid w:val="00F068C3"/>
    <w:rsid w:val="00F076CF"/>
    <w:rsid w:val="00F07D74"/>
    <w:rsid w:val="00F07E3E"/>
    <w:rsid w:val="00F07FA2"/>
    <w:rsid w:val="00F10528"/>
    <w:rsid w:val="00F12152"/>
    <w:rsid w:val="00F12633"/>
    <w:rsid w:val="00F1326B"/>
    <w:rsid w:val="00F14029"/>
    <w:rsid w:val="00F14FE9"/>
    <w:rsid w:val="00F153FE"/>
    <w:rsid w:val="00F15DED"/>
    <w:rsid w:val="00F1645F"/>
    <w:rsid w:val="00F179CF"/>
    <w:rsid w:val="00F206C7"/>
    <w:rsid w:val="00F22126"/>
    <w:rsid w:val="00F23FF7"/>
    <w:rsid w:val="00F247A1"/>
    <w:rsid w:val="00F251DE"/>
    <w:rsid w:val="00F2539D"/>
    <w:rsid w:val="00F25BD5"/>
    <w:rsid w:val="00F26C60"/>
    <w:rsid w:val="00F26E27"/>
    <w:rsid w:val="00F27E5C"/>
    <w:rsid w:val="00F30280"/>
    <w:rsid w:val="00F31125"/>
    <w:rsid w:val="00F31C45"/>
    <w:rsid w:val="00F32281"/>
    <w:rsid w:val="00F32D84"/>
    <w:rsid w:val="00F33B09"/>
    <w:rsid w:val="00F34130"/>
    <w:rsid w:val="00F34EFA"/>
    <w:rsid w:val="00F35027"/>
    <w:rsid w:val="00F370AF"/>
    <w:rsid w:val="00F4169E"/>
    <w:rsid w:val="00F42C88"/>
    <w:rsid w:val="00F437C2"/>
    <w:rsid w:val="00F44744"/>
    <w:rsid w:val="00F462BB"/>
    <w:rsid w:val="00F466C4"/>
    <w:rsid w:val="00F47558"/>
    <w:rsid w:val="00F50C22"/>
    <w:rsid w:val="00F51FB8"/>
    <w:rsid w:val="00F537A0"/>
    <w:rsid w:val="00F53E31"/>
    <w:rsid w:val="00F54EB2"/>
    <w:rsid w:val="00F55FEB"/>
    <w:rsid w:val="00F56575"/>
    <w:rsid w:val="00F626E9"/>
    <w:rsid w:val="00F62C5C"/>
    <w:rsid w:val="00F64BD5"/>
    <w:rsid w:val="00F66507"/>
    <w:rsid w:val="00F67C04"/>
    <w:rsid w:val="00F700B0"/>
    <w:rsid w:val="00F70593"/>
    <w:rsid w:val="00F70CE0"/>
    <w:rsid w:val="00F7423E"/>
    <w:rsid w:val="00F74382"/>
    <w:rsid w:val="00F74F6E"/>
    <w:rsid w:val="00F7678D"/>
    <w:rsid w:val="00F76952"/>
    <w:rsid w:val="00F77721"/>
    <w:rsid w:val="00F80354"/>
    <w:rsid w:val="00F835BD"/>
    <w:rsid w:val="00F85896"/>
    <w:rsid w:val="00F85D5F"/>
    <w:rsid w:val="00F860AF"/>
    <w:rsid w:val="00F86647"/>
    <w:rsid w:val="00F87B0C"/>
    <w:rsid w:val="00F917BB"/>
    <w:rsid w:val="00F91D24"/>
    <w:rsid w:val="00F952C7"/>
    <w:rsid w:val="00F9535A"/>
    <w:rsid w:val="00F95AAB"/>
    <w:rsid w:val="00F96F20"/>
    <w:rsid w:val="00FA02FB"/>
    <w:rsid w:val="00FA1094"/>
    <w:rsid w:val="00FA1A30"/>
    <w:rsid w:val="00FA1E59"/>
    <w:rsid w:val="00FA2D91"/>
    <w:rsid w:val="00FA6A95"/>
    <w:rsid w:val="00FA6EC4"/>
    <w:rsid w:val="00FA74A2"/>
    <w:rsid w:val="00FA7C11"/>
    <w:rsid w:val="00FB008A"/>
    <w:rsid w:val="00FB108A"/>
    <w:rsid w:val="00FB24BA"/>
    <w:rsid w:val="00FB266D"/>
    <w:rsid w:val="00FB3082"/>
    <w:rsid w:val="00FB3626"/>
    <w:rsid w:val="00FB59BD"/>
    <w:rsid w:val="00FB6396"/>
    <w:rsid w:val="00FB70B5"/>
    <w:rsid w:val="00FB7CD8"/>
    <w:rsid w:val="00FC08D3"/>
    <w:rsid w:val="00FC0F7A"/>
    <w:rsid w:val="00FC1344"/>
    <w:rsid w:val="00FC36B2"/>
    <w:rsid w:val="00FC4591"/>
    <w:rsid w:val="00FC45BC"/>
    <w:rsid w:val="00FC6915"/>
    <w:rsid w:val="00FC7411"/>
    <w:rsid w:val="00FD05FA"/>
    <w:rsid w:val="00FD082D"/>
    <w:rsid w:val="00FD22F7"/>
    <w:rsid w:val="00FD4DE7"/>
    <w:rsid w:val="00FD568E"/>
    <w:rsid w:val="00FD6474"/>
    <w:rsid w:val="00FD712C"/>
    <w:rsid w:val="00FE0199"/>
    <w:rsid w:val="00FE022A"/>
    <w:rsid w:val="00FE2AC0"/>
    <w:rsid w:val="00FE2B0A"/>
    <w:rsid w:val="00FE405B"/>
    <w:rsid w:val="00FE45A8"/>
    <w:rsid w:val="00FE6A45"/>
    <w:rsid w:val="00FE6C0C"/>
    <w:rsid w:val="00FE76BE"/>
    <w:rsid w:val="00FE795D"/>
    <w:rsid w:val="00FF1DCE"/>
    <w:rsid w:val="00FF4DE5"/>
    <w:rsid w:val="00FF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13F"/>
    <w:rPr>
      <w:color w:val="0000FF"/>
      <w:u w:val="single"/>
    </w:rPr>
  </w:style>
  <w:style w:type="paragraph" w:styleId="a4">
    <w:name w:val="No Spacing"/>
    <w:uiPriority w:val="1"/>
    <w:qFormat/>
    <w:rsid w:val="002D363E"/>
    <w:pPr>
      <w:spacing w:after="0" w:line="240" w:lineRule="auto"/>
    </w:pPr>
  </w:style>
  <w:style w:type="paragraph" w:customStyle="1" w:styleId="punkt">
    <w:name w:val="punkt"/>
    <w:basedOn w:val="a"/>
    <w:rsid w:val="000D3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D3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btext2">
    <w:name w:val="bibtext2"/>
    <w:basedOn w:val="a0"/>
    <w:rsid w:val="000D3AEF"/>
  </w:style>
  <w:style w:type="character" w:customStyle="1" w:styleId="melkref">
    <w:name w:val="melkref"/>
    <w:basedOn w:val="a0"/>
    <w:rsid w:val="000D3AEF"/>
  </w:style>
  <w:style w:type="character" w:customStyle="1" w:styleId="bibref">
    <w:name w:val="bibref"/>
    <w:basedOn w:val="a0"/>
    <w:rsid w:val="000D3AEF"/>
  </w:style>
  <w:style w:type="character" w:customStyle="1" w:styleId="quote">
    <w:name w:val="quote"/>
    <w:basedOn w:val="a0"/>
    <w:rsid w:val="00C21514"/>
  </w:style>
  <w:style w:type="character" w:styleId="a6">
    <w:name w:val="Emphasis"/>
    <w:basedOn w:val="a0"/>
    <w:uiPriority w:val="20"/>
    <w:qFormat/>
    <w:rsid w:val="008D3D87"/>
    <w:rPr>
      <w:i/>
      <w:iCs/>
    </w:rPr>
  </w:style>
  <w:style w:type="character" w:customStyle="1" w:styleId="bgdatatitle">
    <w:name w:val="bg_data_title"/>
    <w:basedOn w:val="a0"/>
    <w:rsid w:val="0026211E"/>
  </w:style>
  <w:style w:type="paragraph" w:customStyle="1" w:styleId="nazvanie">
    <w:name w:val="nazvanie"/>
    <w:basedOn w:val="a"/>
    <w:rsid w:val="0006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0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1971"/>
  </w:style>
  <w:style w:type="paragraph" w:styleId="a9">
    <w:name w:val="footer"/>
    <w:basedOn w:val="a"/>
    <w:link w:val="aa"/>
    <w:uiPriority w:val="99"/>
    <w:semiHidden/>
    <w:unhideWhenUsed/>
    <w:rsid w:val="0050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01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biblia/?Ps.118:71" TargetMode="External"/><Relationship Id="rId13" Type="http://schemas.openxmlformats.org/officeDocument/2006/relationships/hyperlink" Target="http://www.biblioteka3.ru/biblioteka/optina/opt_st7/txt06.html" TargetMode="External"/><Relationship Id="rId18" Type="http://schemas.openxmlformats.org/officeDocument/2006/relationships/hyperlink" Target="https://azbyka.ru/otechnik/Nil_Sinajskij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azbyka.ru/biblia/?Rom.5:3,4" TargetMode="External"/><Relationship Id="rId12" Type="http://schemas.openxmlformats.org/officeDocument/2006/relationships/hyperlink" Target="https://azbyka.ru/otechnik/Ioann_Lestvichnik/" TargetMode="External"/><Relationship Id="rId17" Type="http://schemas.openxmlformats.org/officeDocument/2006/relationships/hyperlink" Target="https://azbyka.ru/otechnik/Ioann_Zlatous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iblioteka3.ru/biblioteka/ioann_kron/tom_2/txt20.html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azbyka.ru/biblia/?Ps.141:4" TargetMode="External"/><Relationship Id="rId11" Type="http://schemas.openxmlformats.org/officeDocument/2006/relationships/hyperlink" Target="https://azbyka.ru/otechnik/Ioann_Lestvichnik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biblioteka3.ru/biblioteka/zatv_zadons/pisma_2/txt15.html" TargetMode="External"/><Relationship Id="rId10" Type="http://schemas.openxmlformats.org/officeDocument/2006/relationships/hyperlink" Target="https://azbyka.ru/otechnik/Ioann_Lestvichnik/" TargetMode="External"/><Relationship Id="rId19" Type="http://schemas.openxmlformats.org/officeDocument/2006/relationships/hyperlink" Target="http://www.biblioteka3.ru/biblioteka/dobrotol/tom_2/txt_52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zbyka.ru/biblia/?2Cor.12:9,10" TargetMode="External"/><Relationship Id="rId14" Type="http://schemas.openxmlformats.org/officeDocument/2006/relationships/hyperlink" Target="http://www.biblioteka3.ru/biblioteka/nil_sorsk/txt09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2842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ПК1</cp:lastModifiedBy>
  <cp:revision>35</cp:revision>
  <dcterms:created xsi:type="dcterms:W3CDTF">2018-09-07T07:45:00Z</dcterms:created>
  <dcterms:modified xsi:type="dcterms:W3CDTF">2018-12-11T07:06:00Z</dcterms:modified>
</cp:coreProperties>
</file>