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7" w:rsidRPr="00262686" w:rsidRDefault="008F7F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Уныние.</w:t>
      </w:r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Леность ко всякому доброму делу, в особенности </w:t>
      </w:r>
      <w:proofErr w:type="gramStart"/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молитвенному. Излишнее упокоение сном. Депрессия, отчаяние (что нередко доводит человека до самоубийства), отсутствие страха перед Богом, совершенная о душе беспечность, нерадение о покаянии до последних дней жизни.</w:t>
      </w:r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7FC7" w:rsidRPr="00262686" w:rsidRDefault="008F7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Трезвение</w:t>
      </w:r>
      <w:proofErr w:type="spellEnd"/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Усердие ко всякому доброму делу. Внимание при молитве. Тщательное наблюдение за всеми делами, словами, помышлениями и чувствами своими. Крайняя недоверчивость к себе.</w:t>
      </w:r>
      <w:r w:rsidRPr="00262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Непрестанное пребывание в молитве и слове Божием. Благоговение. Постоянное бодрствование над собою. Хранение себя от многого сна и изнеженности, празднословия, шуток и острых слов. Воспоминание о вечных благах, желание и ожидание их.</w:t>
      </w:r>
    </w:p>
    <w:p w:rsidR="00E9713F" w:rsidRPr="00262686" w:rsidRDefault="008F7FC7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62686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Уныние</w:t>
      </w:r>
      <w:proofErr w:type="gramEnd"/>
      <w:r w:rsidRPr="00262686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– которому противостоит </w:t>
      </w:r>
      <w:r w:rsidRPr="00262686"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  <w:shd w:val="clear" w:color="auto" w:fill="FCFCFF"/>
        </w:rPr>
        <w:t>Радость</w:t>
      </w:r>
      <w:r w:rsidRPr="00262686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.</w:t>
      </w:r>
      <w:r w:rsidRPr="00262686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E9713F" w:rsidRPr="00262686" w:rsidRDefault="002D363E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ПРИЗНАКИ  </w:t>
      </w:r>
      <w:r w:rsidR="008F7FC7" w:rsidRPr="00262686">
        <w:rPr>
          <w:rFonts w:ascii="Times New Roman" w:hAnsi="Times New Roman" w:cs="Times New Roman"/>
          <w:b/>
          <w:sz w:val="28"/>
          <w:szCs w:val="28"/>
          <w:u w:val="single"/>
        </w:rPr>
        <w:t>УНЫНИЯ</w:t>
      </w:r>
    </w:p>
    <w:p w:rsidR="0081736A" w:rsidRPr="00262686" w:rsidRDefault="0081736A" w:rsidP="0081736A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Style w:val="quote"/>
          <w:rFonts w:ascii="Times New Roman" w:hAnsi="Times New Roman" w:cs="Times New Roman"/>
          <w:sz w:val="28"/>
          <w:szCs w:val="28"/>
        </w:rPr>
        <w:t>«Когда</w:t>
      </w:r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исчезал</w:t>
      </w:r>
      <w:r w:rsidRPr="00262686">
        <w:rPr>
          <w:rFonts w:ascii="Times New Roman" w:hAnsi="Times New Roman" w:cs="Times New Roman"/>
          <w:sz w:val="28"/>
          <w:szCs w:val="28"/>
        </w:rPr>
        <w:t xml:space="preserve"> из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меня дух мой, Ты и</w:t>
      </w:r>
      <w:r w:rsidRPr="00262686">
        <w:rPr>
          <w:rFonts w:ascii="Times New Roman" w:hAnsi="Times New Roman" w:cs="Times New Roman"/>
          <w:sz w:val="28"/>
          <w:szCs w:val="28"/>
        </w:rPr>
        <w:t xml:space="preserve"> (тогда)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знал стези мои: на пути сем, по</w:t>
      </w:r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которому я ходил,</w:t>
      </w:r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скрыли сеть мне»</w:t>
      </w:r>
      <w:r w:rsidRPr="0026268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Пс.</w:t>
        </w:r>
        <w:r w:rsidRPr="0026268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141</w:t>
        </w:r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:4</w:t>
        </w:r>
      </w:hyperlink>
      <w:r w:rsidRPr="00262686">
        <w:rPr>
          <w:rFonts w:ascii="Times New Roman" w:hAnsi="Times New Roman" w:cs="Times New Roman"/>
          <w:sz w:val="28"/>
          <w:szCs w:val="28"/>
        </w:rPr>
        <w:t xml:space="preserve">). Когда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малодушные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люди особенно падают, а многие и произносят богохульные слова, тогда он особенно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любомудр</w:t>
      </w:r>
      <w:r w:rsidRPr="00262686">
        <w:rPr>
          <w:rFonts w:ascii="Times New Roman" w:hAnsi="Times New Roman" w:cs="Times New Roman"/>
          <w:sz w:val="28"/>
          <w:szCs w:val="28"/>
        </w:rPr>
        <w:softHyphen/>
        <w:t>ствует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, научаясь такому расположению духа от скорби.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t> </w:t>
      </w:r>
      <w:r w:rsidRPr="00262686">
        <w:rPr>
          <w:rFonts w:ascii="Times New Roman" w:hAnsi="Times New Roman" w:cs="Times New Roman"/>
          <w:sz w:val="28"/>
          <w:szCs w:val="28"/>
        </w:rPr>
        <w:t xml:space="preserve"> Поэтому, когда ты видишь, что кто-нибудь отчаивается во время скорби,</w:t>
      </w:r>
      <w:r w:rsidRPr="00262686">
        <w:rPr>
          <w:rFonts w:ascii="Times New Roman" w:hAnsi="Times New Roman" w:cs="Times New Roman"/>
          <w:sz w:val="28"/>
          <w:szCs w:val="28"/>
        </w:rPr>
        <w:t> </w:t>
      </w:r>
      <w:r w:rsidRPr="00262686">
        <w:rPr>
          <w:rFonts w:ascii="Times New Roman" w:hAnsi="Times New Roman" w:cs="Times New Roman"/>
          <w:sz w:val="28"/>
          <w:szCs w:val="28"/>
        </w:rPr>
        <w:t> </w:t>
      </w:r>
      <w:r w:rsidRPr="00262686">
        <w:rPr>
          <w:rFonts w:ascii="Times New Roman" w:hAnsi="Times New Roman" w:cs="Times New Roman"/>
          <w:sz w:val="28"/>
          <w:szCs w:val="28"/>
        </w:rPr>
        <w:t xml:space="preserve"> или произносит какие-нибудь непристойные слова, то причиною этого считай не скорбь, а </w:t>
      </w:r>
      <w:r w:rsidRPr="00262686">
        <w:rPr>
          <w:rFonts w:ascii="Times New Roman" w:hAnsi="Times New Roman" w:cs="Times New Roman"/>
          <w:b/>
          <w:sz w:val="28"/>
          <w:szCs w:val="28"/>
        </w:rPr>
        <w:t>малодушие говорящего</w:t>
      </w:r>
      <w:r w:rsidRPr="00262686">
        <w:rPr>
          <w:rFonts w:ascii="Times New Roman" w:hAnsi="Times New Roman" w:cs="Times New Roman"/>
          <w:sz w:val="28"/>
          <w:szCs w:val="28"/>
        </w:rPr>
        <w:t>, потому что скорбь по существу своему обыкновенно произ</w:t>
      </w:r>
      <w:r w:rsidRPr="00262686">
        <w:rPr>
          <w:rFonts w:ascii="Times New Roman" w:hAnsi="Times New Roman" w:cs="Times New Roman"/>
          <w:sz w:val="28"/>
          <w:szCs w:val="28"/>
        </w:rPr>
        <w:softHyphen/>
        <w:t xml:space="preserve">водит противное: внимание, душевное сокрушение, глубокое размышление,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преспеяние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в благочестии. Потому Павел и говорит: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«от скорби происходит терпение, от терпения опытность»</w:t>
      </w:r>
      <w:r w:rsidRPr="0026268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Рим.</w:t>
        </w:r>
        <w:r w:rsidRPr="0026268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5</w:t>
        </w:r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:3, 4</w:t>
        </w:r>
      </w:hyperlink>
      <w:r w:rsidRPr="00262686">
        <w:rPr>
          <w:rFonts w:ascii="Times New Roman" w:hAnsi="Times New Roman" w:cs="Times New Roman"/>
          <w:sz w:val="28"/>
          <w:szCs w:val="28"/>
        </w:rPr>
        <w:t>). Если же иудеи во время скорбей роптали, то этот ропот происходил не от скорби, но от их безу</w:t>
      </w:r>
      <w:r w:rsidRPr="00262686">
        <w:rPr>
          <w:rFonts w:ascii="Times New Roman" w:hAnsi="Times New Roman" w:cs="Times New Roman"/>
          <w:sz w:val="28"/>
          <w:szCs w:val="28"/>
        </w:rPr>
        <w:softHyphen/>
        <w:t xml:space="preserve">мия; святые, подвергаясь скорбям, делались более славными и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любомудрыми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. Потому и сам пророк говорил: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«благо мне, что</w:t>
      </w:r>
      <w:r w:rsidRPr="00262686">
        <w:rPr>
          <w:rFonts w:ascii="Times New Roman" w:hAnsi="Times New Roman" w:cs="Times New Roman"/>
          <w:sz w:val="28"/>
          <w:szCs w:val="28"/>
        </w:rPr>
        <w:t xml:space="preserve"> Ты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смирил меня,</w:t>
      </w:r>
      <w:r w:rsidRPr="00262686">
        <w:rPr>
          <w:rFonts w:ascii="Times New Roman" w:hAnsi="Times New Roman" w:cs="Times New Roman"/>
          <w:sz w:val="28"/>
          <w:szCs w:val="28"/>
        </w:rPr>
        <w:t xml:space="preserve"> чтобы я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научился оправданиям</w:t>
      </w:r>
      <w:proofErr w:type="gramStart"/>
      <w:r w:rsidRPr="00262686">
        <w:rPr>
          <w:rStyle w:val="quote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62686">
        <w:rPr>
          <w:rStyle w:val="quote"/>
          <w:rFonts w:ascii="Times New Roman" w:hAnsi="Times New Roman" w:cs="Times New Roman"/>
          <w:sz w:val="28"/>
          <w:szCs w:val="28"/>
        </w:rPr>
        <w:t>воим»</w:t>
      </w:r>
      <w:r w:rsidRPr="0026268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Пс.</w:t>
        </w:r>
        <w:r w:rsidRPr="0026268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118</w:t>
        </w:r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:71</w:t>
        </w:r>
      </w:hyperlink>
      <w:r w:rsidRPr="00262686">
        <w:rPr>
          <w:rFonts w:ascii="Times New Roman" w:hAnsi="Times New Roman" w:cs="Times New Roman"/>
          <w:sz w:val="28"/>
          <w:szCs w:val="28"/>
        </w:rPr>
        <w:t xml:space="preserve">). И Павел: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 xml:space="preserve">«но </w:t>
      </w:r>
      <w:r w:rsidRPr="00262686">
        <w:rPr>
          <w:rStyle w:val="quote"/>
          <w:rFonts w:ascii="Times New Roman" w:hAnsi="Times New Roman" w:cs="Times New Roman"/>
          <w:i/>
          <w:iCs/>
          <w:sz w:val="28"/>
          <w:szCs w:val="28"/>
        </w:rPr>
        <w:t>Господь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 xml:space="preserve"> сказал мне: «довольно для тебя благодати Моей, ибо сила Моя совершается в немощи». И потому я гораздо охотнее буду хвалиться своими немощами, чтобы обитала во мне сила Христова. Посему я благодушествую в немощах, в обидах, в нуждах, в гонениях, в притеснениях за Христа, ибо, когда я немощен, тогда силен»</w:t>
      </w:r>
      <w:r w:rsidRPr="0026268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2Кор.</w:t>
        </w:r>
        <w:r w:rsidRPr="0026268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12</w:t>
        </w:r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:9, 10</w:t>
        </w:r>
      </w:hyperlink>
      <w:r w:rsidRPr="00262686">
        <w:rPr>
          <w:rFonts w:ascii="Times New Roman" w:hAnsi="Times New Roman" w:cs="Times New Roman"/>
          <w:sz w:val="28"/>
          <w:szCs w:val="28"/>
        </w:rPr>
        <w:t xml:space="preserve">). Видишь ли, как и пророк во время скорби более ободряется, прибегает к Богу, прилепляется к Нему с большею силою и в самой глубине зол (это означают слова: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«когда</w:t>
      </w:r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исчезал</w:t>
      </w:r>
      <w:r w:rsidRPr="00262686">
        <w:rPr>
          <w:rFonts w:ascii="Times New Roman" w:hAnsi="Times New Roman" w:cs="Times New Roman"/>
          <w:sz w:val="28"/>
          <w:szCs w:val="28"/>
        </w:rPr>
        <w:t xml:space="preserve"> из </w:t>
      </w:r>
      <w:r w:rsidRPr="00262686">
        <w:rPr>
          <w:rStyle w:val="quote"/>
          <w:rFonts w:ascii="Times New Roman" w:hAnsi="Times New Roman" w:cs="Times New Roman"/>
          <w:sz w:val="28"/>
          <w:szCs w:val="28"/>
        </w:rPr>
        <w:t>меня дух мой»</w:t>
      </w:r>
      <w:r w:rsidRPr="00262686">
        <w:rPr>
          <w:rFonts w:ascii="Times New Roman" w:hAnsi="Times New Roman" w:cs="Times New Roman"/>
          <w:sz w:val="28"/>
          <w:szCs w:val="28"/>
        </w:rPr>
        <w:t>), тогда-то и делается особенно ревностным?</w:t>
      </w:r>
    </w:p>
    <w:p w:rsidR="0081736A" w:rsidRPr="00262686" w:rsidRDefault="0081736A" w:rsidP="0081736A">
      <w:pPr>
        <w:rPr>
          <w:rFonts w:ascii="Times New Roman" w:hAnsi="Times New Roman" w:cs="Times New Roman"/>
          <w:sz w:val="16"/>
          <w:szCs w:val="16"/>
        </w:rPr>
      </w:pPr>
      <w:r w:rsidRPr="00262686">
        <w:rPr>
          <w:rFonts w:ascii="Times New Roman" w:hAnsi="Times New Roman" w:cs="Times New Roman"/>
          <w:sz w:val="16"/>
          <w:szCs w:val="16"/>
        </w:rPr>
        <w:t>СТР.558-9.ПС.141.( В ГАЗ)ТОЛК</w:t>
      </w:r>
      <w:proofErr w:type="gramStart"/>
      <w:r w:rsidRPr="00262686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262686">
        <w:rPr>
          <w:rFonts w:ascii="Times New Roman" w:hAnsi="Times New Roman" w:cs="Times New Roman"/>
          <w:sz w:val="16"/>
          <w:szCs w:val="16"/>
        </w:rPr>
        <w:t>А ПСАЛМЫ ИОАННА ЗЛАТОУСТА.</w:t>
      </w:r>
    </w:p>
    <w:p w:rsidR="008F7FC7" w:rsidRPr="00262686" w:rsidRDefault="0026211E" w:rsidP="0026211E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lastRenderedPageBreak/>
        <w:t>Отчаяние, по учению святог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о </w:t>
      </w:r>
      <w:hyperlink r:id="rId10" w:tgtFrame="_self" w:tooltip="Иоанн Лествичник, преподобный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Иоа</w:t>
        </w:r>
        <w:proofErr w:type="gramEnd"/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 xml:space="preserve">нна </w:t>
        </w:r>
        <w:proofErr w:type="spellStart"/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Лествичника</w:t>
        </w:r>
        <w:proofErr w:type="spellEnd"/>
      </w:hyperlink>
      <w:r w:rsidRPr="00262686">
        <w:rPr>
          <w:rFonts w:ascii="Times New Roman" w:hAnsi="Times New Roman" w:cs="Times New Roman"/>
          <w:sz w:val="28"/>
          <w:szCs w:val="28"/>
        </w:rPr>
        <w:t xml:space="preserve">, рождается или от сознания «множества грехов и отягчения совести и нестерпимой печали, когда душа по причине множества сих язв погружается и от тяжести их утопает в глубине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безнадежия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», или «от гордости и возношения, когда падшие думают, что они не заслуживают сего падения». Первого рода отчаяние влечет человека во все пороки без разбора, а при отчаянии второго рода человек держится еще своего подвига, что, по словам Иоанна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, и несовместно разуму.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 xml:space="preserve">Первое врачуется воздержанием и благой надеждой, а второе – смирением и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неосуждением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ближнего (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 </w:t>
      </w:r>
      <w:hyperlink r:id="rId11" w:tgtFrame="_self" w:tooltip="Иоанн Лествичник, преподобный" w:history="1">
        <w:proofErr w:type="gramStart"/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 xml:space="preserve">Иоанн </w:t>
        </w:r>
        <w:proofErr w:type="spellStart"/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Лествичник</w:t>
        </w:r>
        <w:proofErr w:type="spellEnd"/>
      </w:hyperlink>
      <w:r w:rsidRPr="0026268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», ст. 26, отд. 89).</w:t>
      </w:r>
      <w:proofErr w:type="gramEnd"/>
    </w:p>
    <w:p w:rsidR="00AD223D" w:rsidRPr="00262686" w:rsidRDefault="00AD223D" w:rsidP="0026211E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Уныние часто бывает одной из отраслей, одним из первых исчадий многословия".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. </w:t>
      </w:r>
      <w:hyperlink r:id="rId12" w:tgtFrame="_self" w:tooltip="Иоанн Лествичник, преподобный" w:history="1"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 xml:space="preserve">Иоанн </w:t>
        </w:r>
        <w:proofErr w:type="spellStart"/>
        <w:r w:rsidRPr="00262686">
          <w:rPr>
            <w:rStyle w:val="a3"/>
            <w:rFonts w:ascii="Times New Roman" w:hAnsi="Times New Roman" w:cs="Times New Roman"/>
            <w:sz w:val="28"/>
            <w:szCs w:val="28"/>
          </w:rPr>
          <w:t>Лествичник</w:t>
        </w:r>
        <w:proofErr w:type="spellEnd"/>
      </w:hyperlink>
      <w:r w:rsidRPr="00262686">
        <w:rPr>
          <w:rFonts w:ascii="Times New Roman" w:hAnsi="Times New Roman" w:cs="Times New Roman"/>
          <w:sz w:val="28"/>
          <w:szCs w:val="28"/>
        </w:rPr>
        <w:t>.</w:t>
      </w:r>
    </w:p>
    <w:p w:rsidR="00BD7E0B" w:rsidRPr="00262686" w:rsidRDefault="00BD7E0B" w:rsidP="00BD7E0B">
      <w:pPr>
        <w:pStyle w:val="a5"/>
        <w:shd w:val="clear" w:color="auto" w:fill="FFFFFF"/>
        <w:spacing w:before="12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«Уныние рождается от парения ума, а парение ума – от праздности, суетных чтений и бесед или от пресыщения чрева</w:t>
      </w:r>
      <w:proofErr w:type="gramStart"/>
      <w:r w:rsidRPr="00262686">
        <w:rPr>
          <w:color w:val="000000"/>
          <w:sz w:val="28"/>
          <w:szCs w:val="28"/>
        </w:rPr>
        <w:t>.»</w:t>
      </w:r>
      <w:proofErr w:type="gramEnd"/>
    </w:p>
    <w:p w:rsidR="00BD7E0B" w:rsidRPr="00262686" w:rsidRDefault="00BD7E0B" w:rsidP="004B0F14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262686">
        <w:rPr>
          <w:rStyle w:val="a6"/>
          <w:b/>
          <w:bCs/>
          <w:color w:val="000000"/>
          <w:sz w:val="28"/>
          <w:szCs w:val="28"/>
        </w:rPr>
        <w:t>преп. Исаак Сирин</w:t>
      </w:r>
    </w:p>
    <w:p w:rsidR="004B0F14" w:rsidRDefault="004B0F14" w:rsidP="004B0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F14" w:rsidRDefault="002A3EBF" w:rsidP="004B0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Не от множества грехов происходит отчаяние, но от нечестивого настроения души. </w:t>
      </w:r>
      <w:r w:rsidR="004B0F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0F14" w:rsidRPr="004B0F14" w:rsidRDefault="004B0F14" w:rsidP="004B0F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B0F14">
        <w:rPr>
          <w:rFonts w:ascii="Times New Roman" w:hAnsi="Times New Roman" w:cs="Times New Roman"/>
          <w:b/>
          <w:sz w:val="16"/>
          <w:szCs w:val="16"/>
        </w:rPr>
        <w:t>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</w:t>
      </w:r>
      <w:r w:rsidR="002A3EBF" w:rsidRPr="004B0F14"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 w:rsidR="002A3EBF" w:rsidRPr="004B0F14">
        <w:rPr>
          <w:rFonts w:ascii="Times New Roman" w:hAnsi="Times New Roman" w:cs="Times New Roman"/>
          <w:b/>
          <w:sz w:val="16"/>
          <w:szCs w:val="16"/>
        </w:rPr>
        <w:t>ОАННА ЗЛАТОУСТА</w:t>
      </w:r>
    </w:p>
    <w:p w:rsidR="004B0F14" w:rsidRDefault="00885A80" w:rsidP="004B0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br/>
      </w:r>
      <w:r w:rsidR="00621021" w:rsidRPr="00262686">
        <w:rPr>
          <w:rFonts w:ascii="Times New Roman" w:hAnsi="Times New Roman" w:cs="Times New Roman"/>
          <w:sz w:val="28"/>
          <w:szCs w:val="28"/>
        </w:rPr>
        <w:t>П</w:t>
      </w:r>
      <w:r w:rsidRPr="00262686">
        <w:rPr>
          <w:rFonts w:ascii="Times New Roman" w:hAnsi="Times New Roman" w:cs="Times New Roman"/>
          <w:sz w:val="28"/>
          <w:szCs w:val="28"/>
        </w:rPr>
        <w:t>ричина уныние - гордость, тщеславие, высокое мнение о себе и другие страсти и грехи: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  <w:t>"Причиною упадка духа и страха, конечно, суть наши грехи.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  <w:t>Ты так была ослеплена мнимою своею святостью и целомудрием, что не могла видеть своих немощей: оттого теперь страдаешь от тоски и прочих неустройств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ныние бывает оттого, что не презрели мы еще тщетной славы и дорожим мнением человеческим, или хоть не дорожим, а не отвергли еще его.</w:t>
      </w:r>
      <w:r w:rsidR="00621021"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  <w:t>Замечаешь, что у тебя бывает уныние от большой суеты и от упущения правила, а также от большого понуждения и трудов. Прибавлю к этому: бывает уныние и от тщеславия, когда что не по-нашему делается или другие толкуют о нас не так, как бы нам хотелось. Еще бывает уныние от рвения непосильного. Мера во всем хороша".</w:t>
      </w:r>
      <w:r w:rsidR="00621021" w:rsidRPr="00262686">
        <w:rPr>
          <w:rFonts w:ascii="Times New Roman" w:hAnsi="Times New Roman" w:cs="Times New Roman"/>
          <w:sz w:val="28"/>
          <w:szCs w:val="28"/>
        </w:rPr>
        <w:t xml:space="preserve"> </w:t>
      </w:r>
      <w:r w:rsidR="004B0F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A80" w:rsidRPr="004B0F14" w:rsidRDefault="004B0F14" w:rsidP="004B0F1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21021" w:rsidRPr="004B0F14">
        <w:rPr>
          <w:rFonts w:ascii="Times New Roman" w:hAnsi="Times New Roman" w:cs="Times New Roman"/>
          <w:b/>
          <w:sz w:val="18"/>
          <w:szCs w:val="18"/>
        </w:rPr>
        <w:t xml:space="preserve">Преп. </w:t>
      </w:r>
      <w:proofErr w:type="spellStart"/>
      <w:r w:rsidR="00621021" w:rsidRPr="004B0F14">
        <w:rPr>
          <w:rFonts w:ascii="Times New Roman" w:hAnsi="Times New Roman" w:cs="Times New Roman"/>
          <w:b/>
          <w:sz w:val="18"/>
          <w:szCs w:val="18"/>
        </w:rPr>
        <w:t>Макарий</w:t>
      </w:r>
      <w:proofErr w:type="spellEnd"/>
      <w:r w:rsidR="00621021" w:rsidRPr="004B0F1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21021" w:rsidRPr="004B0F14">
        <w:rPr>
          <w:rFonts w:ascii="Times New Roman" w:hAnsi="Times New Roman" w:cs="Times New Roman"/>
          <w:b/>
          <w:sz w:val="18"/>
          <w:szCs w:val="18"/>
        </w:rPr>
        <w:t>Оптинский</w:t>
      </w:r>
      <w:proofErr w:type="spellEnd"/>
      <w:r w:rsidR="00621021" w:rsidRPr="004B0F14">
        <w:rPr>
          <w:rFonts w:ascii="Times New Roman" w:hAnsi="Times New Roman" w:cs="Times New Roman"/>
          <w:b/>
          <w:sz w:val="18"/>
          <w:szCs w:val="18"/>
        </w:rPr>
        <w:t> </w:t>
      </w:r>
    </w:p>
    <w:p w:rsidR="00AD223D" w:rsidRPr="00262686" w:rsidRDefault="00AD223D" w:rsidP="00885A80">
      <w:pPr>
        <w:rPr>
          <w:rFonts w:ascii="Times New Roman" w:hAnsi="Times New Roman" w:cs="Times New Roman"/>
          <w:sz w:val="28"/>
          <w:szCs w:val="28"/>
        </w:rPr>
      </w:pPr>
    </w:p>
    <w:p w:rsidR="00E9713F" w:rsidRPr="00262686" w:rsidRDefault="00E9713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ПОСЛЕДСТВИЯ </w:t>
      </w:r>
      <w:r w:rsidR="002D363E" w:rsidRPr="0026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FC7" w:rsidRPr="00262686">
        <w:rPr>
          <w:rFonts w:ascii="Times New Roman" w:hAnsi="Times New Roman" w:cs="Times New Roman"/>
          <w:b/>
          <w:sz w:val="28"/>
          <w:szCs w:val="28"/>
          <w:u w:val="single"/>
        </w:rPr>
        <w:t>УНЫНИЯ</w:t>
      </w:r>
    </w:p>
    <w:p w:rsidR="0081736A" w:rsidRPr="00262686" w:rsidRDefault="0081736A" w:rsidP="0081736A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Самый тяжкий грех — отчаяние. Этот грех уничижает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всесвятую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Кровь Господа нашего Иисуса Христа, отвергает Его всемогущество, отвергает спасение Им </w:t>
      </w:r>
      <w:r w:rsidRPr="00262686">
        <w:rPr>
          <w:rFonts w:ascii="Times New Roman" w:hAnsi="Times New Roman" w:cs="Times New Roman"/>
          <w:sz w:val="28"/>
          <w:szCs w:val="28"/>
        </w:rPr>
        <w:lastRenderedPageBreak/>
        <w:t xml:space="preserve">дарованное, — показывает, что в душе прежде господствовали самонадеянность и гордость, что вера и смирение были чужды ей. Более, нежели от всех других грехов, надо храниться, как от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смертоноснаго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яда, как от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лютаго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зверя, от отчаяния. Повторяю: отчаяние — злейший грех между всеми грехами. Созревшее отчаяние обыкновенно выражается самоубийством или действиями тождественными самоубийству. Самоубийство — тягчайший грех! Совершивший его лишил себя покаяния и всякой надежды спасения.</w:t>
      </w:r>
    </w:p>
    <w:p w:rsidR="008F7FC7" w:rsidRPr="004B0F14" w:rsidRDefault="0081736A" w:rsidP="0081736A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>СТР.308.Т.7.СВ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26211E" w:rsidRPr="00262686" w:rsidRDefault="0026211E" w:rsidP="0026211E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Во время вольного страдания Господня двое отпали от Господа – Иуда и Петр: один продал, а другой троекратно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отвергся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. У обоих был равный грех, оба тяжко согрешили, но Петр спасся, а Иуда погиб. Почему же не оба спаслись и не оба погибли? Кто-либо скажет, что Петр спасся, покаявшись. Но святое Евангелие говорит, что и Иуда покаялся: «…раскаявшись, возвратил тридцать сребреников первосвященникам и старейшинам, говоря: согрешил я, предав кровь невинную» (</w:t>
      </w:r>
      <w:proofErr w:type="spellStart"/>
      <w:r w:rsidR="0018365B" w:rsidRPr="00262686">
        <w:rPr>
          <w:rFonts w:ascii="Times New Roman" w:hAnsi="Times New Roman" w:cs="Times New Roman"/>
          <w:sz w:val="28"/>
          <w:szCs w:val="28"/>
        </w:rPr>
        <w:fldChar w:fldCharType="begin"/>
      </w:r>
      <w:r w:rsidRPr="00262686">
        <w:rPr>
          <w:rFonts w:ascii="Times New Roman" w:hAnsi="Times New Roman" w:cs="Times New Roman"/>
          <w:sz w:val="28"/>
          <w:szCs w:val="28"/>
        </w:rPr>
        <w:instrText xml:space="preserve"> HYPERLINK "http://azbyka.ru/biblia/?Mt.27:3-4&amp;cr&amp;rus" \t "win1" </w:instrText>
      </w:r>
      <w:r w:rsidR="0018365B" w:rsidRPr="00262686">
        <w:rPr>
          <w:rFonts w:ascii="Times New Roman" w:hAnsi="Times New Roman" w:cs="Times New Roman"/>
          <w:sz w:val="28"/>
          <w:szCs w:val="28"/>
        </w:rPr>
        <w:fldChar w:fldCharType="separate"/>
      </w:r>
      <w:r w:rsidRPr="00262686">
        <w:rPr>
          <w:rStyle w:val="a3"/>
          <w:rFonts w:ascii="Times New Roman" w:hAnsi="Times New Roman" w:cs="Times New Roman"/>
          <w:sz w:val="28"/>
          <w:szCs w:val="28"/>
        </w:rPr>
        <w:t>Мф</w:t>
      </w:r>
      <w:proofErr w:type="spellEnd"/>
      <w:r w:rsidRPr="00262686">
        <w:rPr>
          <w:rStyle w:val="a3"/>
          <w:rFonts w:ascii="Times New Roman" w:hAnsi="Times New Roman" w:cs="Times New Roman"/>
          <w:sz w:val="28"/>
          <w:szCs w:val="28"/>
        </w:rPr>
        <w:t>. 27:3-4</w:t>
      </w:r>
      <w:r w:rsidR="0018365B" w:rsidRPr="00262686">
        <w:rPr>
          <w:rFonts w:ascii="Times New Roman" w:hAnsi="Times New Roman" w:cs="Times New Roman"/>
          <w:sz w:val="28"/>
          <w:szCs w:val="28"/>
        </w:rPr>
        <w:fldChar w:fldCharType="end"/>
      </w:r>
      <w:r w:rsidRPr="00262686">
        <w:rPr>
          <w:rFonts w:ascii="Times New Roman" w:hAnsi="Times New Roman" w:cs="Times New Roman"/>
          <w:sz w:val="28"/>
          <w:szCs w:val="28"/>
        </w:rPr>
        <w:t>); однако его покаяние не принято, а Петрово принято; Петр спасся, а Иуда погиб. Почему же так? А потому, что Петр каялся с упованием и надеждой на милость Божию, Иуда же раскаялся с отчаянием. Ужасна эта пропасть! Без сомнения нужно ее наполнить надеждой на милость Божию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 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вт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>. </w:t>
      </w:r>
      <w:proofErr w:type="spellStart"/>
      <w:r w:rsidR="0018365B" w:rsidRPr="004B0F14">
        <w:rPr>
          <w:rFonts w:ascii="Times New Roman" w:hAnsi="Times New Roman" w:cs="Times New Roman"/>
          <w:b/>
          <w:sz w:val="16"/>
          <w:szCs w:val="16"/>
        </w:rPr>
        <w:fldChar w:fldCharType="begin"/>
      </w:r>
      <w:r w:rsidRPr="004B0F14">
        <w:rPr>
          <w:rFonts w:ascii="Times New Roman" w:hAnsi="Times New Roman" w:cs="Times New Roman"/>
          <w:b/>
          <w:sz w:val="16"/>
          <w:szCs w:val="16"/>
        </w:rPr>
        <w:instrText xml:space="preserve"> HYPERLINK "https://azbyka.ru/otechnik/Dmitrij_Rostovskij/" \o "Димитрий Ростовский, святитель" \t "win1" </w:instrText>
      </w:r>
      <w:r w:rsidR="0018365B" w:rsidRPr="004B0F14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4B0F14">
        <w:rPr>
          <w:rStyle w:val="a3"/>
          <w:rFonts w:ascii="Times New Roman" w:hAnsi="Times New Roman" w:cs="Times New Roman"/>
          <w:b/>
          <w:sz w:val="16"/>
          <w:szCs w:val="16"/>
        </w:rPr>
        <w:t>Димитрий</w:t>
      </w:r>
      <w:proofErr w:type="spellEnd"/>
      <w:r w:rsidRPr="004B0F14">
        <w:rPr>
          <w:rStyle w:val="a3"/>
          <w:rFonts w:ascii="Times New Roman" w:hAnsi="Times New Roman" w:cs="Times New Roman"/>
          <w:b/>
          <w:sz w:val="16"/>
          <w:szCs w:val="16"/>
        </w:rPr>
        <w:t xml:space="preserve"> Ростовский</w:t>
      </w:r>
      <w:r w:rsidR="0018365B" w:rsidRPr="004B0F14">
        <w:rPr>
          <w:rFonts w:ascii="Times New Roman" w:hAnsi="Times New Roman" w:cs="Times New Roman"/>
          <w:b/>
          <w:sz w:val="16"/>
          <w:szCs w:val="16"/>
        </w:rPr>
        <w:fldChar w:fldCharType="end"/>
      </w:r>
    </w:p>
    <w:p w:rsidR="0026211E" w:rsidRPr="00262686" w:rsidRDefault="0026211E" w:rsidP="0026211E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Бесовское дело и коварство – внушать нам отчаяние после того, как они вовлекут нас в грех, чтобы отчаянием погубить нас окончательно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 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а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вва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Стратигий</w:t>
      </w:r>
      <w:proofErr w:type="spellEnd"/>
    </w:p>
    <w:p w:rsidR="00061B6E" w:rsidRPr="00262686" w:rsidRDefault="00061B6E" w:rsidP="00061B6E">
      <w:pPr>
        <w:pStyle w:val="a5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"Уныние значит та же лень, только хуже. От уныния и телом ослабеешь и духом. Не хочется ни работать, ни молиться, в церковь ходишь с небрежением, и весь человек ослабевает"</w:t>
      </w:r>
    </w:p>
    <w:p w:rsidR="00061B6E" w:rsidRPr="004B0F14" w:rsidRDefault="0018365B" w:rsidP="00061B6E">
      <w:pPr>
        <w:pStyle w:val="nazvanie"/>
        <w:rPr>
          <w:b/>
          <w:bCs/>
          <w:color w:val="000000"/>
          <w:sz w:val="16"/>
          <w:szCs w:val="16"/>
        </w:rPr>
      </w:pPr>
      <w:hyperlink r:id="rId13" w:tgtFrame="_blank" w:history="1"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Преподобных </w:t>
        </w:r>
        <w:proofErr w:type="spellStart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>Оптинских</w:t>
        </w:r>
        <w:proofErr w:type="spellEnd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 старцев. Душеполезные поучения</w:t>
        </w:r>
      </w:hyperlink>
    </w:p>
    <w:p w:rsidR="00061B6E" w:rsidRPr="00262686" w:rsidRDefault="00061B6E" w:rsidP="00061B6E">
      <w:pPr>
        <w:pStyle w:val="a5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"Если возобладает нами уныние, то душе предлежит великий подвиг. Лют сей дух - дух уныния; а совокупляясь с духом скорби и чрез него подкрепляясь, он</w:t>
      </w:r>
      <w:proofErr w:type="gramStart"/>
      <w:r w:rsidRPr="00262686">
        <w:rPr>
          <w:color w:val="000000"/>
          <w:sz w:val="28"/>
          <w:szCs w:val="28"/>
        </w:rPr>
        <w:t xml:space="preserve"> С</w:t>
      </w:r>
      <w:proofErr w:type="gramEnd"/>
      <w:r w:rsidRPr="00262686">
        <w:rPr>
          <w:color w:val="000000"/>
          <w:sz w:val="28"/>
          <w:szCs w:val="28"/>
        </w:rPr>
        <w:t>тановится лютее и тягостнее"</w:t>
      </w:r>
    </w:p>
    <w:p w:rsidR="00061B6E" w:rsidRPr="004B0F14" w:rsidRDefault="0018365B" w:rsidP="00061B6E">
      <w:pPr>
        <w:pStyle w:val="nazvanie"/>
        <w:rPr>
          <w:b/>
          <w:bCs/>
          <w:color w:val="000000"/>
          <w:sz w:val="16"/>
          <w:szCs w:val="16"/>
        </w:rPr>
      </w:pPr>
      <w:hyperlink r:id="rId14" w:tgtFrame="_blank" w:history="1"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Преподобный Нил </w:t>
        </w:r>
        <w:proofErr w:type="spellStart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>Сорский</w:t>
        </w:r>
        <w:proofErr w:type="spellEnd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. О восьми </w:t>
        </w:r>
        <w:proofErr w:type="gramStart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>главный</w:t>
        </w:r>
        <w:proofErr w:type="gramEnd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 страстях и о победе над ними</w:t>
        </w:r>
      </w:hyperlink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Когда настанет страшная брань от духа уныния, тогда надобно крепко оградить себя и против духа неблагодарности, опасаясь, чтобы не впасть в хуление: ибо враг во время уныния сим оружием, то есть оружием хулы и неблагодарности, силится сразить душу.</w:t>
      </w:r>
    </w:p>
    <w:p w:rsidR="003E0A2C" w:rsidRPr="004B0F14" w:rsidRDefault="003E0A2C" w:rsidP="003E0A2C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Преподобный Нил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Сорский</w:t>
      </w:r>
      <w:proofErr w:type="spellEnd"/>
    </w:p>
    <w:p w:rsidR="000A75D9" w:rsidRPr="00262686" w:rsidRDefault="000A75D9" w:rsidP="000A75D9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Как змеи ядовитой нужно остерегаться ропота. Неблагоразумный разбойник ропотом и бранью не только усилил свои муки, но и погиб навеки, а благоразумный — </w:t>
      </w:r>
      <w:r w:rsidRPr="00262686">
        <w:rPr>
          <w:rFonts w:ascii="Times New Roman" w:hAnsi="Times New Roman" w:cs="Times New Roman"/>
          <w:sz w:val="28"/>
          <w:szCs w:val="28"/>
        </w:rPr>
        <w:lastRenderedPageBreak/>
        <w:t>сознанием, что достойное по делам приемлет, и страдания облегчил, и царствие Божие наследовал.</w:t>
      </w:r>
    </w:p>
    <w:p w:rsidR="004B0F14" w:rsidRDefault="000A75D9" w:rsidP="00505DC2">
      <w:pPr>
        <w:rPr>
          <w:rFonts w:ascii="Times New Roman" w:hAnsi="Times New Roman" w:cs="Times New Roman"/>
          <w:sz w:val="28"/>
          <w:szCs w:val="28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СТР.21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иг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.Н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икон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Воробьев</w:t>
      </w:r>
      <w:r w:rsidR="00505DC2" w:rsidRPr="004B0F14">
        <w:rPr>
          <w:rFonts w:ascii="Times New Roman" w:hAnsi="Times New Roman" w:cs="Times New Roman"/>
          <w:sz w:val="28"/>
          <w:szCs w:val="28"/>
        </w:rPr>
        <w:br/>
      </w:r>
      <w:r w:rsidR="00505DC2" w:rsidRPr="00262686">
        <w:rPr>
          <w:rFonts w:ascii="Times New Roman" w:hAnsi="Times New Roman" w:cs="Times New Roman"/>
          <w:sz w:val="28"/>
          <w:szCs w:val="28"/>
        </w:rPr>
        <w:br/>
      </w:r>
    </w:p>
    <w:p w:rsidR="00505DC2" w:rsidRPr="00262686" w:rsidRDefault="00505DC2" w:rsidP="00505DC2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Уныние значит та же лень, только хуже. От уныния и телом ослабеешь, и духом. Не хочется ни работать, ни молиться, в церковь ходишь с небрежением, и весь человек ослабевает.  </w:t>
      </w:r>
      <w:r w:rsidRPr="004B0F14">
        <w:rPr>
          <w:rFonts w:ascii="Times New Roman" w:hAnsi="Times New Roman" w:cs="Times New Roman"/>
          <w:b/>
          <w:sz w:val="16"/>
          <w:szCs w:val="16"/>
        </w:rPr>
        <w:t xml:space="preserve">Преп. Амвросий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Оптинский</w:t>
      </w:r>
      <w:proofErr w:type="spellEnd"/>
      <w:proofErr w:type="gramStart"/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</w:r>
      <w:r w:rsidRPr="004B0F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B0F14">
        <w:rPr>
          <w:rFonts w:ascii="Times New Roman" w:hAnsi="Times New Roman" w:cs="Times New Roman"/>
          <w:b/>
          <w:sz w:val="28"/>
          <w:szCs w:val="28"/>
        </w:rPr>
        <w:t>в. Игнатий (Брянчанинов</w:t>
      </w:r>
      <w:r w:rsidRPr="00262686">
        <w:rPr>
          <w:rFonts w:ascii="Times New Roman" w:hAnsi="Times New Roman" w:cs="Times New Roman"/>
          <w:sz w:val="28"/>
          <w:szCs w:val="28"/>
        </w:rPr>
        <w:t>) пишет о грехах и страстях, которые порождаются унынием:</w:t>
      </w:r>
      <w:r w:rsidR="004B0F14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t xml:space="preserve">"Леность ко всякому доброму делу, в особенности к молитве. Оставление церковного и келейного правила. Оставление непрестанной молитвы и душеполезного чтения. Невнимание и поспешность в молитве. Небрежение.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Неблагоговение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. Праздность. Излишнее успокоение сном, лежанием и всякого рода негою.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Перехождение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с места на место. Частые выходы из кельи, прогулки и посещения друзей. Празднословие. Шутки.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Кощуны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. Оставление поклонов и прочих подвигов телесных. Забвение грехов своих. Забвение заповедей Христовых. Нерадение. Пленение. Лишение страха Божия. Ожесточение.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Нечувствие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. Отчаяние". </w:t>
      </w:r>
    </w:p>
    <w:p w:rsidR="00CB0D14" w:rsidRPr="00262686" w:rsidRDefault="002A3EBF" w:rsidP="002A3EBF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----</w:t>
      </w:r>
      <w:r w:rsidRPr="00262686">
        <w:rPr>
          <w:rFonts w:ascii="Times New Roman" w:hAnsi="Times New Roman" w:cs="Times New Roman"/>
          <w:sz w:val="28"/>
          <w:szCs w:val="28"/>
        </w:rPr>
        <w:br/>
        <w:t xml:space="preserve">Узнал я, что бес уныния предшествует бесу блуда и уготовляет ему путь, чтобы, совсем расслабив и погрузив в сон тело, дать возможность бесу блуда производить, как наяву, осквернения. </w:t>
      </w:r>
      <w:r w:rsidR="004B0F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0F14" w:rsidRPr="004B0F14">
        <w:rPr>
          <w:rFonts w:ascii="Times New Roman" w:hAnsi="Times New Roman" w:cs="Times New Roman"/>
          <w:b/>
          <w:sz w:val="16"/>
          <w:szCs w:val="16"/>
        </w:rPr>
        <w:t xml:space="preserve">Преподобный Иоанн </w:t>
      </w:r>
      <w:proofErr w:type="spellStart"/>
      <w:r w:rsidR="004B0F14" w:rsidRPr="004B0F14">
        <w:rPr>
          <w:rFonts w:ascii="Times New Roman" w:hAnsi="Times New Roman" w:cs="Times New Roman"/>
          <w:b/>
          <w:sz w:val="16"/>
          <w:szCs w:val="16"/>
        </w:rPr>
        <w:t>Лествичник</w:t>
      </w:r>
      <w:proofErr w:type="spellEnd"/>
      <w:r w:rsidR="004B0F14" w:rsidRPr="004B0F14">
        <w:rPr>
          <w:rFonts w:ascii="Times New Roman" w:hAnsi="Times New Roman" w:cs="Times New Roman"/>
          <w:b/>
          <w:sz w:val="16"/>
          <w:szCs w:val="16"/>
        </w:rPr>
        <w:t>.</w:t>
      </w:r>
      <w:r w:rsidRPr="00262686">
        <w:rPr>
          <w:rFonts w:ascii="Times New Roman" w:hAnsi="Times New Roman" w:cs="Times New Roman"/>
          <w:sz w:val="28"/>
          <w:szCs w:val="28"/>
        </w:rPr>
        <w:br/>
      </w:r>
    </w:p>
    <w:p w:rsidR="002A3EBF" w:rsidRPr="004B0F14" w:rsidRDefault="00CB0D14" w:rsidP="002A3EBF">
      <w:pPr>
        <w:rPr>
          <w:rFonts w:ascii="Times New Roman" w:hAnsi="Times New Roman" w:cs="Times New Roman"/>
          <w:b/>
          <w:sz w:val="16"/>
          <w:szCs w:val="16"/>
        </w:rPr>
      </w:pPr>
      <w:r w:rsidRPr="00262686">
        <w:rPr>
          <w:rFonts w:ascii="Times New Roman" w:hAnsi="Times New Roman" w:cs="Times New Roman"/>
          <w:sz w:val="28"/>
          <w:szCs w:val="28"/>
        </w:rPr>
        <w:t>От уныния рождаются праздность, сонливость, безвременность, беспокойство, бродяжничество, непостоянство ума и тела, разговорчивость и любопытство"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реп. Иоанн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Кассиан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> </w:t>
      </w:r>
    </w:p>
    <w:p w:rsidR="004B0F14" w:rsidRDefault="004B0F14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13F" w:rsidRPr="00262686" w:rsidRDefault="00E9713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БОРОТЬСЯ С  </w:t>
      </w:r>
      <w:r w:rsidR="008F7FC7" w:rsidRPr="00262686">
        <w:rPr>
          <w:rFonts w:ascii="Times New Roman" w:hAnsi="Times New Roman" w:cs="Times New Roman"/>
          <w:b/>
          <w:sz w:val="28"/>
          <w:szCs w:val="28"/>
          <w:u w:val="single"/>
        </w:rPr>
        <w:t>УНЫНИЕМ</w:t>
      </w:r>
    </w:p>
    <w:p w:rsidR="00FC7411" w:rsidRPr="00262686" w:rsidRDefault="00FC7411" w:rsidP="00FC74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>ЧТО ТАКОЕ ТРЕЗВЕНИЕ</w:t>
      </w:r>
      <w:proofErr w:type="gramStart"/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proofErr w:type="gramEnd"/>
    </w:p>
    <w:p w:rsidR="00FC7411" w:rsidRPr="00262686" w:rsidRDefault="00FC7411" w:rsidP="00FC7411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Преподобный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Иерусалимский определяет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есть путь всякой добродетели и заповеди Божией» </w:t>
      </w:r>
      <w:r w:rsidRPr="004B0F14">
        <w:rPr>
          <w:rFonts w:ascii="Times New Roman" w:hAnsi="Times New Roman" w:cs="Times New Roman"/>
          <w:sz w:val="16"/>
          <w:szCs w:val="16"/>
        </w:rPr>
        <w:t>[</w:t>
      </w:r>
      <w:r w:rsidRPr="004B0F14">
        <w:rPr>
          <w:rFonts w:ascii="Times New Roman" w:hAnsi="Times New Roman" w:cs="Times New Roman"/>
          <w:b/>
          <w:sz w:val="16"/>
          <w:szCs w:val="16"/>
        </w:rPr>
        <w:t>Глава 3.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Добротолюбие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Ч. 2.</w:t>
      </w:r>
      <w:r w:rsidRPr="004B0F14">
        <w:rPr>
          <w:rFonts w:ascii="Times New Roman" w:hAnsi="Times New Roman" w:cs="Times New Roman"/>
          <w:sz w:val="16"/>
          <w:szCs w:val="16"/>
        </w:rPr>
        <w:t>].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Из этого явствует, что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основано на тщательнейшем и постоянном изучении евангельских заповедей, а впоследствии и всего Священного Писания.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стремится непрестанно пребывать в исполнении всех евангельских заповедей делами, словами, помышлениями, чувствованиями.</w:t>
      </w:r>
    </w:p>
    <w:p w:rsidR="00FC7411" w:rsidRPr="004B0F14" w:rsidRDefault="00FC7411" w:rsidP="00FC7411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lastRenderedPageBreak/>
        <w:t>СТР.269.Т.5.св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гнатий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брянчанинов</w:t>
      </w:r>
      <w:proofErr w:type="spellEnd"/>
    </w:p>
    <w:p w:rsidR="00FC7411" w:rsidRPr="00262686" w:rsidRDefault="00FC7411" w:rsidP="00FC74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неразлучно с непрестанною молитвою: оно рождается от нее и рождает ее; от взаимного рождения друг другом эти две добродетели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сочетаваются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между собою неразрывным союзом.</w:t>
      </w:r>
    </w:p>
    <w:p w:rsidR="00FC7411" w:rsidRPr="004B0F14" w:rsidRDefault="00FC7411" w:rsidP="00FC7411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СТР.271.Т.5.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гнатий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брянчанинов</w:t>
      </w:r>
      <w:proofErr w:type="spellEnd"/>
    </w:p>
    <w:p w:rsidR="00FC7411" w:rsidRPr="004B0F14" w:rsidRDefault="00FC7411" w:rsidP="00FC741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приобретается постепенно: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стяжавается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долгим временем и трудом; рождается преимущественно от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внимательных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чтения и молитвы, от навыка наблюдать за собою, бодрствовать, обдумывать каждое предлежащее нам слово и  дело, быть внимательным ко всем своим помыслам и ощущениям, наблюдая за собою, чтоб не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соделаться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каким-либо образом ловитвою греха. </w:t>
      </w:r>
      <w:proofErr w:type="spellStart"/>
      <w:r w:rsidRPr="00262686">
        <w:rPr>
          <w:rFonts w:ascii="Times New Roman" w:hAnsi="Times New Roman" w:cs="Times New Roman"/>
          <w:b/>
          <w:sz w:val="28"/>
          <w:szCs w:val="28"/>
        </w:rPr>
        <w:t>Трезвитесь</w:t>
      </w:r>
      <w:proofErr w:type="spellEnd"/>
      <w:r w:rsidRPr="00262686">
        <w:rPr>
          <w:rFonts w:ascii="Times New Roman" w:hAnsi="Times New Roman" w:cs="Times New Roman"/>
          <w:b/>
          <w:sz w:val="28"/>
          <w:szCs w:val="28"/>
        </w:rPr>
        <w:t xml:space="preserve">, бодрствуйте, потому что противник ваш </w:t>
      </w:r>
      <w:proofErr w:type="spellStart"/>
      <w:r w:rsidRPr="00262686">
        <w:rPr>
          <w:rFonts w:ascii="Times New Roman" w:hAnsi="Times New Roman" w:cs="Times New Roman"/>
          <w:b/>
          <w:sz w:val="28"/>
          <w:szCs w:val="28"/>
        </w:rPr>
        <w:t>диавол</w:t>
      </w:r>
      <w:proofErr w:type="spellEnd"/>
      <w:r w:rsidRPr="00262686">
        <w:rPr>
          <w:rFonts w:ascii="Times New Roman" w:hAnsi="Times New Roman" w:cs="Times New Roman"/>
          <w:b/>
          <w:sz w:val="28"/>
          <w:szCs w:val="28"/>
        </w:rPr>
        <w:t xml:space="preserve"> ходит, как рыкающий лев, ища, кого поглотить. </w:t>
      </w:r>
      <w:proofErr w:type="spellStart"/>
      <w:proofErr w:type="gramStart"/>
      <w:r w:rsidRPr="00262686">
        <w:rPr>
          <w:rFonts w:ascii="Times New Roman" w:hAnsi="Times New Roman" w:cs="Times New Roman"/>
          <w:b/>
          <w:sz w:val="28"/>
          <w:szCs w:val="28"/>
        </w:rPr>
        <w:t>Противостойте</w:t>
      </w:r>
      <w:proofErr w:type="spellEnd"/>
      <w:r w:rsidRPr="00262686">
        <w:rPr>
          <w:rFonts w:ascii="Times New Roman" w:hAnsi="Times New Roman" w:cs="Times New Roman"/>
          <w:b/>
          <w:sz w:val="28"/>
          <w:szCs w:val="28"/>
        </w:rPr>
        <w:t xml:space="preserve"> ему твердою верою </w:t>
      </w:r>
      <w:r w:rsidRPr="004B0F14">
        <w:rPr>
          <w:rFonts w:ascii="Times New Roman" w:hAnsi="Times New Roman" w:cs="Times New Roman"/>
          <w:b/>
          <w:sz w:val="16"/>
          <w:szCs w:val="16"/>
        </w:rPr>
        <w:t>(1 Пет. 5. 8, 9).</w:t>
      </w:r>
      <w:r w:rsidRPr="004B0F14">
        <w:rPr>
          <w:rFonts w:ascii="Times New Roman" w:hAnsi="Times New Roman" w:cs="Times New Roman"/>
          <w:sz w:val="16"/>
          <w:szCs w:val="16"/>
        </w:rPr>
        <w:t>].</w:t>
      </w:r>
      <w:proofErr w:type="gramEnd"/>
    </w:p>
    <w:p w:rsidR="00FC7411" w:rsidRPr="004B0F14" w:rsidRDefault="00FC7411" w:rsidP="00FC7411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СТР.272.Т.5.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гнатий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брянчанинов</w:t>
      </w:r>
      <w:proofErr w:type="spellEnd"/>
    </w:p>
    <w:p w:rsidR="00FC7411" w:rsidRPr="00262686" w:rsidRDefault="00FC7411" w:rsidP="00FC7411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Оградив себя от рассеянности и попечений, обратим внимание на наше тело, от которого трезвенность ума находится в полной зависимости. Тела человеческие по крепости своей и здоровью бесконечно различествуют между собою </w:t>
      </w:r>
      <w:r w:rsidRPr="004B0F14">
        <w:rPr>
          <w:rFonts w:ascii="Times New Roman" w:hAnsi="Times New Roman" w:cs="Times New Roman"/>
          <w:sz w:val="16"/>
          <w:szCs w:val="16"/>
        </w:rPr>
        <w:t>[</w:t>
      </w:r>
      <w:r w:rsidRPr="004B0F14">
        <w:rPr>
          <w:rFonts w:ascii="Times New Roman" w:hAnsi="Times New Roman" w:cs="Times New Roman"/>
          <w:b/>
          <w:sz w:val="16"/>
          <w:szCs w:val="16"/>
        </w:rPr>
        <w:t xml:space="preserve">Отселе заимствовано из 5 го Слова преподобного Нила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Сорского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>.</w:t>
      </w:r>
      <w:r w:rsidRPr="004B0F14">
        <w:rPr>
          <w:rFonts w:ascii="Times New Roman" w:hAnsi="Times New Roman" w:cs="Times New Roman"/>
          <w:sz w:val="16"/>
          <w:szCs w:val="16"/>
        </w:rPr>
        <w:t>]</w:t>
      </w:r>
      <w:r w:rsidRPr="00262686">
        <w:rPr>
          <w:rFonts w:ascii="Times New Roman" w:hAnsi="Times New Roman" w:cs="Times New Roman"/>
          <w:sz w:val="28"/>
          <w:szCs w:val="28"/>
        </w:rPr>
        <w:t xml:space="preserve">. Иные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своею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подобны меди и железу; другие слабы, как трава. По этой причине каждый должен управлять своим телом с большим благоразумием, исследовав силы своего тела.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Крепкому и здоровому телу свойственны особенный пост и бдение: оно делается от них легче, доставляет уму особенную бодрость.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Слабое тело должно подкреплять пищею и сном, сообразно требованию тела, но никак не до пресыщения. Пресыщение весьма вредно и для слабого тела: расслабляет его и сообщает ему восприимчивость к болезням. Благоразумное воздержание чрева есть дверь ко всем добродетелям. Удержи чрево, и войдешь в рай. Если ж будешь угождать чреву и излишне питать себя, то низвергнешься в пропасть блудной скверны</w:t>
      </w:r>
      <w:r w:rsidR="004B0F14">
        <w:rPr>
          <w:rFonts w:ascii="Times New Roman" w:hAnsi="Times New Roman" w:cs="Times New Roman"/>
          <w:sz w:val="28"/>
          <w:szCs w:val="28"/>
        </w:rPr>
        <w:t xml:space="preserve"> </w:t>
      </w:r>
      <w:r w:rsidRPr="004B0F14">
        <w:rPr>
          <w:rFonts w:ascii="Times New Roman" w:hAnsi="Times New Roman" w:cs="Times New Roman"/>
          <w:sz w:val="16"/>
          <w:szCs w:val="16"/>
        </w:rPr>
        <w:t>[</w:t>
      </w:r>
      <w:r w:rsidRPr="004B0F14">
        <w:rPr>
          <w:rFonts w:ascii="Times New Roman" w:hAnsi="Times New Roman" w:cs="Times New Roman"/>
          <w:b/>
          <w:sz w:val="16"/>
          <w:szCs w:val="16"/>
        </w:rPr>
        <w:t>Доселе из преподобного Нила.</w:t>
      </w:r>
      <w:r w:rsidRPr="004B0F14">
        <w:rPr>
          <w:rFonts w:ascii="Times New Roman" w:hAnsi="Times New Roman" w:cs="Times New Roman"/>
          <w:sz w:val="16"/>
          <w:szCs w:val="16"/>
        </w:rPr>
        <w:t>],</w:t>
      </w:r>
      <w:r w:rsidRPr="00262686">
        <w:rPr>
          <w:rFonts w:ascii="Times New Roman" w:hAnsi="Times New Roman" w:cs="Times New Roman"/>
          <w:sz w:val="28"/>
          <w:szCs w:val="28"/>
        </w:rPr>
        <w:t xml:space="preserve"> в огнь гнева и ярости,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одебелишь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и омрачишь ум, приведешь кровь свою в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разгорячение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, в особенную способность к волнению, чем будет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наветываться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и разрушаться твое внимание себе, твое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непременно требует физического спокойствия крови, доставляемого первоначально благоразумным воздержанием.</w:t>
      </w:r>
    </w:p>
    <w:p w:rsidR="00AD223D" w:rsidRPr="004B0F14" w:rsidRDefault="00FC7411" w:rsidP="00AD223D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СТР.274-5.Т.5.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гнатий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брянчанинов</w:t>
      </w:r>
      <w:proofErr w:type="spellEnd"/>
    </w:p>
    <w:p w:rsidR="00AD223D" w:rsidRPr="00262686" w:rsidRDefault="00AD223D" w:rsidP="00AD223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"Из письма твоего я вижу, что на тебя напало уныние. Люта эта страсть, с которой христианам, хотящим спастись, надо много бороться. ...Советую тебе следующее: убеждай себя и принуждай к молитве и ко всякому доброму делу, хотя и не хочется. Как ленивую лошадь люди гонят плетью, чтобы она шла или бежала, так нам нужно принуждать себя ко всякому делу, а особенно к молитве. Видя такой труд и старание, Господь подаст охоту и усердие. Вызывает желание молитвы и как бы влечет к ней и ко всякому доброму делу и привычка. Приучайся и привыкать, и сама </w:t>
      </w:r>
      <w:r w:rsidRPr="00262686">
        <w:rPr>
          <w:rFonts w:ascii="Times New Roman" w:hAnsi="Times New Roman" w:cs="Times New Roman"/>
          <w:sz w:val="28"/>
          <w:szCs w:val="28"/>
        </w:rPr>
        <w:lastRenderedPageBreak/>
        <w:t xml:space="preserve">привычка повлечет тебя к молитве и всякому добру. Усердию помогает и перемена занятий, то есть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то и другое делаешь попеременно. Делай и ты так: то молись, то руками что-нибудь делай, то книгу почитай, то рассуждай о душе твоей и о вечном спасении и о прочем, то есть молись, читай книгу, занимайся рукоделием, и опять молись, и опять другое делай. И когда нападет сильное уныние, выйди из комнаты и, прогуливаясь, рассуждай о Христе и прочем, и, рассуждая, вознеси ум к Богу и молись. Ты прогонишь уныние.</w:t>
      </w:r>
      <w:r w:rsidRPr="00262686">
        <w:rPr>
          <w:rFonts w:ascii="Times New Roman" w:hAnsi="Times New Roman" w:cs="Times New Roman"/>
          <w:sz w:val="28"/>
          <w:szCs w:val="28"/>
        </w:rPr>
        <w:br/>
        <w:t>Память о смерти, приходящая нечаянно, память о суде Христовом и память о вечной муке и вечном блаженстве отгоняет уныние. Рассуждай о них. Молись и взывай ко Господу, чтобы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ам Он подал тебе усердие и охоту; без Него мы ни к какому делу не пригодны. Когда будешь так поступать, верь мне, что мало-помалу приобретешь охоту и усердие. Бог от нас требует труда и подвига и трудящимся обещал помогать. Трудись же, да поможет тебе Господь. Помогает Он трудящимся, а не лежащим и дремлющим". </w:t>
      </w:r>
      <w:r w:rsidR="004B0F14">
        <w:rPr>
          <w:rFonts w:ascii="Times New Roman" w:hAnsi="Times New Roman" w:cs="Times New Roman"/>
          <w:sz w:val="28"/>
          <w:szCs w:val="28"/>
        </w:rPr>
        <w:t xml:space="preserve"> </w:t>
      </w:r>
      <w:r w:rsidRPr="004B0F14">
        <w:rPr>
          <w:rFonts w:ascii="Times New Roman" w:hAnsi="Times New Roman" w:cs="Times New Roman"/>
          <w:b/>
          <w:sz w:val="16"/>
          <w:szCs w:val="16"/>
        </w:rPr>
        <w:t>Св. Тихон Задонский.</w:t>
      </w:r>
      <w:r w:rsidRPr="00262686">
        <w:rPr>
          <w:rFonts w:ascii="Times New Roman" w:hAnsi="Times New Roman" w:cs="Times New Roman"/>
          <w:sz w:val="28"/>
          <w:szCs w:val="28"/>
        </w:rPr>
        <w:br/>
      </w:r>
    </w:p>
    <w:p w:rsidR="00061B6E" w:rsidRPr="00262686" w:rsidRDefault="00061B6E" w:rsidP="00061B6E">
      <w:pPr>
        <w:pStyle w:val="a5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"Когда приходят скука и уныние, тогда нужно более пребывать в молитве, нежели в каких-нибудь других занятиях. Бедственно уклоняться от молитвы: уныние расслабляет душу и расточает сердце на взыскание земных удовольствий. Наше отечество небо, и потому неприличны нам мудрования земные"</w:t>
      </w:r>
    </w:p>
    <w:p w:rsidR="00061B6E" w:rsidRPr="004B0F14" w:rsidRDefault="0018365B" w:rsidP="00061B6E">
      <w:pPr>
        <w:pStyle w:val="a5"/>
        <w:rPr>
          <w:color w:val="000000"/>
          <w:sz w:val="16"/>
          <w:szCs w:val="16"/>
        </w:rPr>
      </w:pPr>
      <w:hyperlink r:id="rId15" w:anchor="c2" w:tgtFrame="_blank" w:history="1"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>Затворник Георгий Задонский. Письма. Часть 2</w:t>
        </w:r>
      </w:hyperlink>
    </w:p>
    <w:p w:rsidR="00061B6E" w:rsidRPr="00262686" w:rsidRDefault="00061B6E" w:rsidP="00061B6E">
      <w:pPr>
        <w:pStyle w:val="a5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"Когда покроет тебя тьма окаянного - сомнение, уныние, отчаяние, смущение, тогда призови только всем сердцем сладчайшее имя Иисуса Христа, в Нем ты все найдешь: и свет, и утверждение, и упование, и утешение, и покой, найдешь в нем самую благость, милость</w:t>
      </w:r>
      <w:proofErr w:type="gramStart"/>
      <w:r w:rsidRPr="00262686">
        <w:rPr>
          <w:color w:val="000000"/>
          <w:sz w:val="28"/>
          <w:szCs w:val="28"/>
        </w:rPr>
        <w:t>.</w:t>
      </w:r>
      <w:proofErr w:type="gramEnd"/>
      <w:r w:rsidRPr="00262686">
        <w:rPr>
          <w:color w:val="000000"/>
          <w:sz w:val="28"/>
          <w:szCs w:val="28"/>
        </w:rPr>
        <w:t xml:space="preserve"> </w:t>
      </w:r>
      <w:proofErr w:type="gramStart"/>
      <w:r w:rsidRPr="00262686">
        <w:rPr>
          <w:color w:val="000000"/>
          <w:sz w:val="28"/>
          <w:szCs w:val="28"/>
        </w:rPr>
        <w:t>щ</w:t>
      </w:r>
      <w:proofErr w:type="gramEnd"/>
      <w:r w:rsidRPr="00262686">
        <w:rPr>
          <w:color w:val="000000"/>
          <w:sz w:val="28"/>
          <w:szCs w:val="28"/>
        </w:rPr>
        <w:t>едроты, все это найдешь в одном имени заключенным, как бы в какой богатой сокровищнице"</w:t>
      </w:r>
    </w:p>
    <w:p w:rsidR="00061B6E" w:rsidRPr="004B0F14" w:rsidRDefault="0018365B" w:rsidP="00061B6E">
      <w:pPr>
        <w:pStyle w:val="nazvanie"/>
        <w:rPr>
          <w:b/>
          <w:bCs/>
          <w:color w:val="000000"/>
          <w:sz w:val="16"/>
          <w:szCs w:val="16"/>
        </w:rPr>
      </w:pPr>
      <w:hyperlink r:id="rId16" w:anchor="c1" w:tgtFrame="_blank" w:history="1"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Иоанн </w:t>
        </w:r>
        <w:proofErr w:type="spellStart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>Кронштадтский</w:t>
        </w:r>
        <w:proofErr w:type="spellEnd"/>
        <w:r w:rsidR="00061B6E" w:rsidRPr="004B0F14">
          <w:rPr>
            <w:rStyle w:val="a3"/>
            <w:b/>
            <w:bCs/>
            <w:color w:val="645000"/>
            <w:sz w:val="16"/>
            <w:szCs w:val="16"/>
          </w:rPr>
          <w:t xml:space="preserve"> Моя жизнь Христе. Том 2</w:t>
        </w:r>
      </w:hyperlink>
    </w:p>
    <w:p w:rsidR="007554DE" w:rsidRPr="00262686" w:rsidRDefault="00061B6E" w:rsidP="007554DE">
      <w:pPr>
        <w:pStyle w:val="a5"/>
        <w:shd w:val="clear" w:color="auto" w:fill="FFFFFF"/>
        <w:spacing w:before="12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> </w:t>
      </w:r>
      <w:r w:rsidR="007554DE" w:rsidRPr="00262686">
        <w:rPr>
          <w:color w:val="000000"/>
          <w:sz w:val="28"/>
          <w:szCs w:val="28"/>
        </w:rPr>
        <w:t xml:space="preserve">«Память о смерти и наказаниях есть </w:t>
      </w:r>
      <w:proofErr w:type="gramStart"/>
      <w:r w:rsidR="007554DE" w:rsidRPr="00262686">
        <w:rPr>
          <w:color w:val="000000"/>
          <w:sz w:val="28"/>
          <w:szCs w:val="28"/>
        </w:rPr>
        <w:t>меч</w:t>
      </w:r>
      <w:proofErr w:type="gramEnd"/>
      <w:r w:rsidR="007554DE" w:rsidRPr="00262686">
        <w:rPr>
          <w:color w:val="000000"/>
          <w:sz w:val="28"/>
          <w:szCs w:val="28"/>
        </w:rPr>
        <w:t xml:space="preserve"> против беса уныния… Предающийся унынию далек от терпения, как больной от здорового... Истреблению уныния служат молитва и непрестанное размышление о Боге; размышление же охраняется воздержанием, а воздержание – телесным трудом…»</w:t>
      </w:r>
    </w:p>
    <w:p w:rsidR="00061B6E" w:rsidRPr="004B0F14" w:rsidRDefault="007554DE" w:rsidP="007554DE">
      <w:pPr>
        <w:pStyle w:val="a5"/>
        <w:shd w:val="clear" w:color="auto" w:fill="FFFFFF"/>
        <w:spacing w:before="120" w:beforeAutospacing="0" w:after="0" w:afterAutospacing="0" w:line="270" w:lineRule="atLeast"/>
        <w:jc w:val="both"/>
        <w:rPr>
          <w:color w:val="000000"/>
          <w:sz w:val="16"/>
          <w:szCs w:val="16"/>
        </w:rPr>
      </w:pPr>
      <w:r w:rsidRPr="004B0F14">
        <w:rPr>
          <w:rStyle w:val="a6"/>
          <w:b/>
          <w:bCs/>
          <w:color w:val="000000"/>
          <w:sz w:val="16"/>
          <w:szCs w:val="16"/>
        </w:rPr>
        <w:t>преп. Ефрем Сирин</w:t>
      </w:r>
    </w:p>
    <w:p w:rsidR="00455310" w:rsidRPr="00262686" w:rsidRDefault="00455310" w:rsidP="00455310">
      <w:pPr>
        <w:rPr>
          <w:rFonts w:ascii="Times New Roman" w:hAnsi="Times New Roman" w:cs="Times New Roman"/>
          <w:sz w:val="28"/>
          <w:szCs w:val="28"/>
        </w:rPr>
      </w:pPr>
    </w:p>
    <w:p w:rsidR="00455310" w:rsidRPr="00262686" w:rsidRDefault="00455310" w:rsidP="00455310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Предлагаю совет против уныния: терпение,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псалмопение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и молитва.</w:t>
      </w:r>
    </w:p>
    <w:p w:rsidR="00455310" w:rsidRPr="004B0F14" w:rsidRDefault="00455310" w:rsidP="00455310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Преподобный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Макарий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Оптинский</w:t>
      </w:r>
      <w:proofErr w:type="spellEnd"/>
    </w:p>
    <w:p w:rsidR="007554DE" w:rsidRPr="00262686" w:rsidRDefault="007554DE" w:rsidP="007554DE">
      <w:pPr>
        <w:pStyle w:val="a5"/>
        <w:shd w:val="clear" w:color="auto" w:fill="FFFFFF"/>
        <w:spacing w:before="12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B0F14" w:rsidRDefault="004F4D50" w:rsidP="004F4D5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2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…если о</w:t>
      </w:r>
      <w:proofErr w:type="gramStart"/>
      <w:r w:rsidRPr="00262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н(</w:t>
      </w:r>
      <w:proofErr w:type="gramEnd"/>
      <w:r w:rsidRPr="00262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ДЬЯВОЛ) отягчит тебя сном, сокруши его трудом телесным; </w:t>
      </w:r>
      <w:r w:rsidR="004B0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</w:p>
    <w:p w:rsidR="004F4D50" w:rsidRPr="004B0F14" w:rsidRDefault="004B0F14" w:rsidP="004F4D5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4F4D50" w:rsidRPr="004B0F14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СТР.</w:t>
      </w:r>
      <w:r w:rsidRPr="004B0F14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</w:t>
      </w:r>
      <w:r w:rsidR="004F4D50" w:rsidRPr="004B0F14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383.Т.6.ВАЖНО</w:t>
      </w:r>
      <w:r w:rsidR="004F4D50" w:rsidRPr="004B0F14">
        <w:rPr>
          <w:rFonts w:ascii="Times New Roman" w:hAnsi="Times New Roman" w:cs="Times New Roman"/>
          <w:b/>
          <w:sz w:val="16"/>
          <w:szCs w:val="16"/>
        </w:rPr>
        <w:t xml:space="preserve"> СВ</w:t>
      </w:r>
      <w:proofErr w:type="gramStart"/>
      <w:r w:rsidR="004F4D50"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="004F4D50" w:rsidRPr="004B0F14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812E6B" w:rsidRPr="00262686" w:rsidRDefault="00812E6B" w:rsidP="00812E6B">
      <w:pPr>
        <w:pStyle w:val="punkt"/>
        <w:shd w:val="clear" w:color="auto" w:fill="FFFFFF"/>
        <w:spacing w:before="0" w:beforeAutospacing="0" w:line="360" w:lineRule="atLeast"/>
        <w:ind w:firstLine="300"/>
        <w:jc w:val="both"/>
        <w:rPr>
          <w:color w:val="333333"/>
          <w:sz w:val="28"/>
          <w:szCs w:val="28"/>
        </w:rPr>
      </w:pPr>
      <w:bookmarkStart w:id="0" w:name="2"/>
      <w:r w:rsidRPr="00262686">
        <w:rPr>
          <w:b/>
          <w:bCs/>
          <w:color w:val="336633"/>
          <w:sz w:val="28"/>
          <w:szCs w:val="28"/>
        </w:rPr>
        <w:lastRenderedPageBreak/>
        <w:t>2</w:t>
      </w:r>
      <w:bookmarkEnd w:id="0"/>
      <w:r w:rsidRPr="00262686">
        <w:rPr>
          <w:color w:val="333333"/>
          <w:sz w:val="28"/>
          <w:szCs w:val="28"/>
        </w:rPr>
        <w:t xml:space="preserve">. Брат спросил </w:t>
      </w:r>
      <w:proofErr w:type="spellStart"/>
      <w:r w:rsidRPr="00262686">
        <w:rPr>
          <w:color w:val="333333"/>
          <w:sz w:val="28"/>
          <w:szCs w:val="28"/>
        </w:rPr>
        <w:t>авву</w:t>
      </w:r>
      <w:proofErr w:type="spellEnd"/>
      <w:r w:rsidRPr="00262686">
        <w:rPr>
          <w:color w:val="333333"/>
          <w:sz w:val="28"/>
          <w:szCs w:val="28"/>
        </w:rPr>
        <w:t xml:space="preserve"> </w:t>
      </w:r>
      <w:proofErr w:type="spellStart"/>
      <w:r w:rsidRPr="00262686">
        <w:rPr>
          <w:color w:val="333333"/>
          <w:sz w:val="28"/>
          <w:szCs w:val="28"/>
        </w:rPr>
        <w:t>Сисоя</w:t>
      </w:r>
      <w:proofErr w:type="spellEnd"/>
      <w:r w:rsidRPr="00262686">
        <w:rPr>
          <w:color w:val="333333"/>
          <w:sz w:val="28"/>
          <w:szCs w:val="28"/>
        </w:rPr>
        <w:t>: «Отчего не отступают от меня страсти?» Старец отвечал: «Залоги их находятся в тебе; выдай им залоги их, и они удалятся».</w:t>
      </w:r>
    </w:p>
    <w:p w:rsidR="00812E6B" w:rsidRPr="00262686" w:rsidRDefault="00812E6B" w:rsidP="00812E6B">
      <w:pPr>
        <w:pStyle w:val="a5"/>
        <w:shd w:val="clear" w:color="auto" w:fill="FFFFFF"/>
        <w:spacing w:before="0" w:beforeAutospacing="0" w:line="360" w:lineRule="atLeast"/>
        <w:ind w:firstLine="300"/>
        <w:jc w:val="both"/>
        <w:rPr>
          <w:color w:val="333333"/>
          <w:sz w:val="28"/>
          <w:szCs w:val="28"/>
        </w:rPr>
      </w:pPr>
      <w:r w:rsidRPr="00262686">
        <w:rPr>
          <w:i/>
          <w:iCs/>
          <w:color w:val="333333"/>
          <w:sz w:val="28"/>
          <w:szCs w:val="28"/>
        </w:rPr>
        <w:t xml:space="preserve">Залоги страстей суть причины их. Так причина действия страсти блудной – угождение плоти, осуждение </w:t>
      </w:r>
      <w:proofErr w:type="gramStart"/>
      <w:r w:rsidRPr="00262686">
        <w:rPr>
          <w:i/>
          <w:iCs/>
          <w:color w:val="333333"/>
          <w:sz w:val="28"/>
          <w:szCs w:val="28"/>
        </w:rPr>
        <w:t>ближних</w:t>
      </w:r>
      <w:proofErr w:type="gramEnd"/>
      <w:r w:rsidRPr="00262686">
        <w:rPr>
          <w:i/>
          <w:iCs/>
          <w:color w:val="333333"/>
          <w:sz w:val="28"/>
          <w:szCs w:val="28"/>
        </w:rPr>
        <w:t xml:space="preserve">. </w:t>
      </w:r>
      <w:proofErr w:type="gramStart"/>
      <w:r w:rsidRPr="00262686">
        <w:rPr>
          <w:i/>
          <w:iCs/>
          <w:color w:val="333333"/>
          <w:sz w:val="28"/>
          <w:szCs w:val="28"/>
        </w:rPr>
        <w:t>Преставший</w:t>
      </w:r>
      <w:proofErr w:type="gramEnd"/>
      <w:r w:rsidRPr="00262686">
        <w:rPr>
          <w:i/>
          <w:iCs/>
          <w:color w:val="333333"/>
          <w:sz w:val="28"/>
          <w:szCs w:val="28"/>
        </w:rPr>
        <w:t xml:space="preserve"> угождать плоти и осуждать ближних </w:t>
      </w:r>
      <w:proofErr w:type="spellStart"/>
      <w:r w:rsidRPr="00262686">
        <w:rPr>
          <w:i/>
          <w:iCs/>
          <w:color w:val="333333"/>
          <w:sz w:val="28"/>
          <w:szCs w:val="28"/>
        </w:rPr>
        <w:t>стяжавает</w:t>
      </w:r>
      <w:proofErr w:type="spellEnd"/>
      <w:r w:rsidRPr="00262686">
        <w:rPr>
          <w:i/>
          <w:iCs/>
          <w:color w:val="333333"/>
          <w:sz w:val="28"/>
          <w:szCs w:val="28"/>
        </w:rPr>
        <w:t xml:space="preserve"> силу побеждать блудную страсть.</w:t>
      </w:r>
    </w:p>
    <w:p w:rsidR="00812E6B" w:rsidRPr="004B0F14" w:rsidRDefault="00812E6B" w:rsidP="00812E6B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>Стр.356.т.6. в газ. СВ. ИГНАТИЙ БРЯНЧАНИНОВ</w:t>
      </w:r>
    </w:p>
    <w:p w:rsidR="00812E6B" w:rsidRPr="00262686" w:rsidRDefault="00812E6B" w:rsidP="00812E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Посылаемыя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Господом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земныя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скорби суть залог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вечнаго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спасения: почему их должно переносить с терпением, а терпение тогда изливается в душу человека, когда человек за свои скорби благодарит и славословит Создателя.</w:t>
      </w:r>
    </w:p>
    <w:p w:rsidR="008F7FC7" w:rsidRPr="004B0F14" w:rsidRDefault="00812E6B" w:rsidP="004B0F14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>СТР.535-6.Т.7.св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 xml:space="preserve">гнатий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брянчанинов</w:t>
      </w:r>
      <w:proofErr w:type="spellEnd"/>
    </w:p>
    <w:p w:rsidR="00E9713F" w:rsidRPr="00262686" w:rsidRDefault="00E9713F" w:rsidP="002D36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8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</w:t>
      </w:r>
    </w:p>
    <w:p w:rsidR="0081736A" w:rsidRPr="004B0F14" w:rsidRDefault="0081736A" w:rsidP="0081736A">
      <w:pPr>
        <w:tabs>
          <w:tab w:val="left" w:pos="2325"/>
        </w:tabs>
        <w:rPr>
          <w:rFonts w:ascii="Times New Roman" w:hAnsi="Times New Roman" w:cs="Times New Roman"/>
          <w:b/>
          <w:sz w:val="16"/>
          <w:szCs w:val="16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От многословия происходят леность и ярость. </w:t>
      </w:r>
      <w:r w:rsidR="004B0F14">
        <w:rPr>
          <w:rFonts w:ascii="Times New Roman" w:hAnsi="Times New Roman" w:cs="Times New Roman"/>
          <w:sz w:val="28"/>
          <w:szCs w:val="28"/>
        </w:rPr>
        <w:t xml:space="preserve">    </w:t>
      </w:r>
      <w:r w:rsidRPr="004B0F14">
        <w:rPr>
          <w:rFonts w:ascii="Times New Roman" w:hAnsi="Times New Roman" w:cs="Times New Roman"/>
          <w:b/>
          <w:sz w:val="16"/>
          <w:szCs w:val="16"/>
        </w:rPr>
        <w:t>СТР.404-5.Т.7.СВ</w:t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Произносите эти слова умом, а когда вы одни, произносите несколько вслух; произносите не торопясь, с большим вниманием и благоговением; повторяйте эти краткие слова до тех пор, пока не затихнут помыслы и ощущения печали. Когда они снова подымутся, и вы снова употребляйте против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них то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же самое оружие. Опытом узнайте силу этого оружия, по наружности своей, с первого взгляда, столь незначительного. А из состояния борьбы невозможно иначе выйти в состояние спокойствия, как победою.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  Первое - слова: "Слава Богу за все".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  Второе - слова: "Господи! Предаюсь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воей святой воле! Буди со мной воля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воя".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  Третье - слова: "Господи! Благодарю Тебя за все, что Тебе благоугодно послать на меня".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  Четвертое - слова: "Достойно по делам моим приемлю; помяни мя, Господи, во Царствии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воем".</w:t>
      </w:r>
    </w:p>
    <w:p w:rsidR="003E0A2C" w:rsidRPr="00262686" w:rsidRDefault="003E0A2C" w:rsidP="003E0A2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>     Эти краткие слова, заимствованные, как видите, из Писания, употреблялись преподобными иноками с превосходным успехом против помыслов печали.</w:t>
      </w:r>
    </w:p>
    <w:p w:rsidR="003E0A2C" w:rsidRPr="004B0F14" w:rsidRDefault="003E0A2C" w:rsidP="003E0A2C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>Святитель Игнатий (Брянчанинов)</w:t>
      </w:r>
    </w:p>
    <w:p w:rsidR="00104DAC" w:rsidRPr="004B0F14" w:rsidRDefault="00104DAC" w:rsidP="00104DAC">
      <w:pPr>
        <w:pStyle w:val="a5"/>
        <w:shd w:val="clear" w:color="auto" w:fill="FFFFFF"/>
        <w:spacing w:after="128"/>
        <w:jc w:val="both"/>
        <w:rPr>
          <w:b/>
          <w:color w:val="545454"/>
          <w:sz w:val="16"/>
          <w:szCs w:val="16"/>
        </w:rPr>
      </w:pPr>
      <w:r w:rsidRPr="00262686">
        <w:rPr>
          <w:color w:val="545454"/>
          <w:sz w:val="28"/>
          <w:szCs w:val="28"/>
        </w:rPr>
        <w:t>В смятении моем я думал: «отвержен я от очей</w:t>
      </w:r>
      <w:proofErr w:type="gramStart"/>
      <w:r w:rsidRPr="00262686">
        <w:rPr>
          <w:color w:val="545454"/>
          <w:sz w:val="28"/>
          <w:szCs w:val="28"/>
        </w:rPr>
        <w:t xml:space="preserve"> Т</w:t>
      </w:r>
      <w:proofErr w:type="gramEnd"/>
      <w:r w:rsidRPr="00262686">
        <w:rPr>
          <w:color w:val="545454"/>
          <w:sz w:val="28"/>
          <w:szCs w:val="28"/>
        </w:rPr>
        <w:t>воих»; но Ты услышал голос молитв</w:t>
      </w:r>
      <w:r w:rsidR="004B0F14">
        <w:rPr>
          <w:color w:val="545454"/>
          <w:sz w:val="28"/>
          <w:szCs w:val="28"/>
        </w:rPr>
        <w:t>ы моей, когда я воззвал к Тебе.</w:t>
      </w:r>
      <w:r w:rsidRPr="00262686">
        <w:rPr>
          <w:color w:val="545454"/>
          <w:sz w:val="28"/>
          <w:szCs w:val="28"/>
        </w:rPr>
        <w:t xml:space="preserve"> </w:t>
      </w:r>
      <w:r w:rsidRPr="004B0F14">
        <w:rPr>
          <w:b/>
          <w:color w:val="545454"/>
          <w:sz w:val="16"/>
          <w:szCs w:val="16"/>
        </w:rPr>
        <w:t>(Псалтирь 30:23)</w:t>
      </w:r>
    </w:p>
    <w:p w:rsidR="00104DAC" w:rsidRPr="00262686" w:rsidRDefault="00104DAC" w:rsidP="00104DAC">
      <w:pPr>
        <w:pStyle w:val="a5"/>
        <w:shd w:val="clear" w:color="auto" w:fill="FFFFFF"/>
        <w:spacing w:before="0" w:beforeAutospacing="0" w:after="128" w:afterAutospacing="0"/>
        <w:jc w:val="both"/>
        <w:rPr>
          <w:color w:val="545454"/>
          <w:sz w:val="28"/>
          <w:szCs w:val="28"/>
        </w:rPr>
      </w:pPr>
      <w:r w:rsidRPr="00262686">
        <w:rPr>
          <w:color w:val="545454"/>
          <w:sz w:val="28"/>
          <w:szCs w:val="28"/>
        </w:rPr>
        <w:t xml:space="preserve">Если согрешишь, не отчаивайся, не говори: отвержен </w:t>
      </w:r>
      <w:proofErr w:type="spellStart"/>
      <w:r w:rsidRPr="00262686">
        <w:rPr>
          <w:color w:val="545454"/>
          <w:sz w:val="28"/>
          <w:szCs w:val="28"/>
        </w:rPr>
        <w:t>есмь</w:t>
      </w:r>
      <w:proofErr w:type="spellEnd"/>
      <w:r w:rsidRPr="00262686">
        <w:rPr>
          <w:color w:val="545454"/>
          <w:sz w:val="28"/>
          <w:szCs w:val="28"/>
        </w:rPr>
        <w:t xml:space="preserve"> навсегда от лица </w:t>
      </w:r>
      <w:proofErr w:type="spellStart"/>
      <w:r w:rsidRPr="00262686">
        <w:rPr>
          <w:color w:val="545454"/>
          <w:sz w:val="28"/>
          <w:szCs w:val="28"/>
        </w:rPr>
        <w:t>очию</w:t>
      </w:r>
      <w:proofErr w:type="spellEnd"/>
      <w:proofErr w:type="gramStart"/>
      <w:r w:rsidRPr="00262686">
        <w:rPr>
          <w:color w:val="545454"/>
          <w:sz w:val="28"/>
          <w:szCs w:val="28"/>
        </w:rPr>
        <w:t xml:space="preserve"> Т</w:t>
      </w:r>
      <w:proofErr w:type="gramEnd"/>
      <w:r w:rsidRPr="00262686">
        <w:rPr>
          <w:color w:val="545454"/>
          <w:sz w:val="28"/>
          <w:szCs w:val="28"/>
        </w:rPr>
        <w:t xml:space="preserve">воею, но помолись Господу от всей души о прощении тебе грехов твоих, объяви Ему в слезной молитве о своем беззаконии с сердечным сокрушением о нем, и Господь </w:t>
      </w:r>
      <w:r w:rsidRPr="00262686">
        <w:rPr>
          <w:color w:val="545454"/>
          <w:sz w:val="28"/>
          <w:szCs w:val="28"/>
        </w:rPr>
        <w:lastRenderedPageBreak/>
        <w:t xml:space="preserve">милосердый обратит к тебе опять светлое лице Свое, услышит глас молитвы </w:t>
      </w:r>
      <w:proofErr w:type="spellStart"/>
      <w:r w:rsidRPr="00262686">
        <w:rPr>
          <w:color w:val="545454"/>
          <w:sz w:val="28"/>
          <w:szCs w:val="28"/>
        </w:rPr>
        <w:t>твоея</w:t>
      </w:r>
      <w:proofErr w:type="spellEnd"/>
      <w:r w:rsidRPr="00262686">
        <w:rPr>
          <w:color w:val="545454"/>
          <w:sz w:val="28"/>
          <w:szCs w:val="28"/>
        </w:rPr>
        <w:t xml:space="preserve"> и помилует тебя.</w:t>
      </w:r>
    </w:p>
    <w:p w:rsidR="00104DAC" w:rsidRPr="004B0F14" w:rsidRDefault="00104DAC" w:rsidP="003E0A2C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СТР.38.Т.1. св. Иоанн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Кронштадский</w:t>
      </w:r>
      <w:proofErr w:type="spellEnd"/>
      <w:r w:rsidR="004B0F1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04DAC" w:rsidRPr="00262686" w:rsidRDefault="00104DAC" w:rsidP="00104DAC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"Уныние есть расслабление души, изнеможение ума, пренебрежение иноческого подвига, ненависть к обету,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ублажитель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мирских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оболгатель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Бога, будто Он не милосерд и не человеколюбив, в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псалмопении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оно слабо, в молитве немощно,  в телесном же служении крепко, как железо, в рукоделии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безленостно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>, в послушании лицемерно.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r w:rsidRPr="00262686">
        <w:rPr>
          <w:rFonts w:ascii="Times New Roman" w:hAnsi="Times New Roman" w:cs="Times New Roman"/>
          <w:sz w:val="28"/>
          <w:szCs w:val="28"/>
        </w:rPr>
        <w:br/>
        <w:t>Ставшим на молитву сей лукавый дух напоминает о нужных делах и употребляет всякое ухищрение, чтобы только отвлечь нас от собеседования с Господом, как обротью, каким-либо благовидным предлогом.</w:t>
      </w:r>
    </w:p>
    <w:p w:rsidR="003E0A2C" w:rsidRPr="004B0F14" w:rsidRDefault="00104DAC" w:rsidP="008D3D87">
      <w:pPr>
        <w:rPr>
          <w:rFonts w:ascii="Times New Roman" w:hAnsi="Times New Roman" w:cs="Times New Roman"/>
          <w:b/>
          <w:sz w:val="16"/>
          <w:szCs w:val="16"/>
        </w:rPr>
      </w:pPr>
      <w:r w:rsidRPr="004B0F14">
        <w:rPr>
          <w:rFonts w:ascii="Times New Roman" w:hAnsi="Times New Roman" w:cs="Times New Roman"/>
          <w:b/>
          <w:sz w:val="16"/>
          <w:szCs w:val="16"/>
        </w:rPr>
        <w:t xml:space="preserve">Преп. Иоанн </w:t>
      </w:r>
      <w:proofErr w:type="spellStart"/>
      <w:r w:rsidRPr="004B0F14">
        <w:rPr>
          <w:rFonts w:ascii="Times New Roman" w:hAnsi="Times New Roman" w:cs="Times New Roman"/>
          <w:b/>
          <w:sz w:val="16"/>
          <w:szCs w:val="16"/>
        </w:rPr>
        <w:t>Лествичник</w:t>
      </w:r>
      <w:proofErr w:type="spellEnd"/>
      <w:r w:rsidR="004B0F14">
        <w:rPr>
          <w:rFonts w:ascii="Times New Roman" w:hAnsi="Times New Roman" w:cs="Times New Roman"/>
          <w:b/>
          <w:sz w:val="16"/>
          <w:szCs w:val="16"/>
        </w:rPr>
        <w:t>.</w:t>
      </w:r>
    </w:p>
    <w:p w:rsidR="0081736A" w:rsidRPr="00262686" w:rsidRDefault="008D3D87" w:rsidP="008D3D87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Если же Бог сотворил нас только по любви, чтобы мы наслаждались вечными благами, и к этому устраивает и направляет все от первого дня до настоящего времени, 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 xml:space="preserve"> что побуждает нас предаваться сомнению и отчаиваться? Отчаяние гибельно не только потому, что затворяет для нас врата Небесного Града и приводит к великой беспечности и нерадению… но и потому, что ввергает в сатанинское безумие… Душа, однажды отчаявшись в своем спасении, уже не чувствует потом, как она стремится в пропасть. Никто из людей, даже дошедших до крайней степени зла, не должен отчаиваться, даже если приобрел навык и вошел в природу самого зла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 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вят. </w:t>
      </w:r>
      <w:hyperlink r:id="rId17" w:tgtFrame="win1" w:tooltip="Иоанн Златоуст, святитель" w:history="1">
        <w:r w:rsidRPr="004B0F14">
          <w:rPr>
            <w:rStyle w:val="a3"/>
            <w:rFonts w:ascii="Times New Roman" w:hAnsi="Times New Roman" w:cs="Times New Roman"/>
            <w:b/>
            <w:sz w:val="16"/>
            <w:szCs w:val="16"/>
          </w:rPr>
          <w:t>Иоанн Златоуст</w:t>
        </w:r>
      </w:hyperlink>
    </w:p>
    <w:p w:rsidR="0026211E" w:rsidRPr="00262686" w:rsidRDefault="0026211E" w:rsidP="0026211E">
      <w:pPr>
        <w:rPr>
          <w:rFonts w:ascii="Times New Roman" w:hAnsi="Times New Roman" w:cs="Times New Roman"/>
          <w:sz w:val="28"/>
          <w:szCs w:val="28"/>
        </w:rPr>
      </w:pPr>
      <w:r w:rsidRPr="00262686">
        <w:rPr>
          <w:rFonts w:ascii="Times New Roman" w:hAnsi="Times New Roman" w:cs="Times New Roman"/>
          <w:sz w:val="28"/>
          <w:szCs w:val="28"/>
        </w:rPr>
        <w:t xml:space="preserve">Согрешить – дело человеческое, отчаяться же – сатанинское и губительное; и сам </w:t>
      </w:r>
      <w:proofErr w:type="spellStart"/>
      <w:r w:rsidRPr="00262686">
        <w:rPr>
          <w:rFonts w:ascii="Times New Roman" w:hAnsi="Times New Roman" w:cs="Times New Roman"/>
          <w:sz w:val="28"/>
          <w:szCs w:val="28"/>
        </w:rPr>
        <w:t>диавол</w:t>
      </w:r>
      <w:proofErr w:type="spellEnd"/>
      <w:r w:rsidRPr="00262686">
        <w:rPr>
          <w:rFonts w:ascii="Times New Roman" w:hAnsi="Times New Roman" w:cs="Times New Roman"/>
          <w:sz w:val="28"/>
          <w:szCs w:val="28"/>
        </w:rPr>
        <w:t xml:space="preserve"> отчаянием низвергнут в погибель, ибо не захотел покаяться</w:t>
      </w:r>
      <w:proofErr w:type="gramStart"/>
      <w:r w:rsidRPr="0026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86">
        <w:rPr>
          <w:rFonts w:ascii="Times New Roman" w:hAnsi="Times New Roman" w:cs="Times New Roman"/>
          <w:sz w:val="28"/>
          <w:szCs w:val="28"/>
        </w:rPr>
        <w:t> </w:t>
      </w:r>
      <w:r w:rsidRPr="002626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B0F14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4B0F14">
        <w:rPr>
          <w:rFonts w:ascii="Times New Roman" w:hAnsi="Times New Roman" w:cs="Times New Roman"/>
          <w:b/>
          <w:sz w:val="16"/>
          <w:szCs w:val="16"/>
        </w:rPr>
        <w:t>рп</w:t>
      </w:r>
      <w:proofErr w:type="spellEnd"/>
      <w:r w:rsidRPr="004B0F14">
        <w:rPr>
          <w:rFonts w:ascii="Times New Roman" w:hAnsi="Times New Roman" w:cs="Times New Roman"/>
          <w:b/>
          <w:sz w:val="16"/>
          <w:szCs w:val="16"/>
        </w:rPr>
        <w:t>. </w:t>
      </w:r>
      <w:hyperlink r:id="rId18" w:tgtFrame="win1" w:tooltip="Нил Синайский, преподобный" w:history="1">
        <w:r w:rsidRPr="004B0F14">
          <w:rPr>
            <w:rStyle w:val="a3"/>
            <w:rFonts w:ascii="Times New Roman" w:hAnsi="Times New Roman" w:cs="Times New Roman"/>
            <w:b/>
            <w:sz w:val="16"/>
            <w:szCs w:val="16"/>
          </w:rPr>
          <w:t xml:space="preserve">Нил </w:t>
        </w:r>
        <w:proofErr w:type="spellStart"/>
        <w:r w:rsidRPr="004B0F14">
          <w:rPr>
            <w:rStyle w:val="a3"/>
            <w:rFonts w:ascii="Times New Roman" w:hAnsi="Times New Roman" w:cs="Times New Roman"/>
            <w:b/>
            <w:sz w:val="16"/>
            <w:szCs w:val="16"/>
          </w:rPr>
          <w:t>Синайский</w:t>
        </w:r>
        <w:proofErr w:type="spellEnd"/>
      </w:hyperlink>
    </w:p>
    <w:p w:rsidR="00133E0B" w:rsidRPr="00262686" w:rsidRDefault="00133E0B" w:rsidP="00133E0B">
      <w:pPr>
        <w:pStyle w:val="a5"/>
        <w:rPr>
          <w:color w:val="000000"/>
          <w:sz w:val="28"/>
          <w:szCs w:val="28"/>
        </w:rPr>
      </w:pPr>
      <w:r w:rsidRPr="00262686">
        <w:rPr>
          <w:color w:val="000000"/>
          <w:sz w:val="28"/>
          <w:szCs w:val="28"/>
        </w:rPr>
        <w:t xml:space="preserve">"Знай, что когда ум монаха начнет убегать своей воли и прибегать к Богу, </w:t>
      </w:r>
      <w:proofErr w:type="gramStart"/>
      <w:r w:rsidRPr="00262686">
        <w:rPr>
          <w:color w:val="000000"/>
          <w:sz w:val="28"/>
          <w:szCs w:val="28"/>
        </w:rPr>
        <w:t>сперва</w:t>
      </w:r>
      <w:proofErr w:type="gramEnd"/>
      <w:r w:rsidRPr="00262686">
        <w:rPr>
          <w:color w:val="000000"/>
          <w:sz w:val="28"/>
          <w:szCs w:val="28"/>
        </w:rPr>
        <w:t xml:space="preserve"> нападает на него уныние. К истреблению такого уныния служат: молитва и непрестанное размышление о Боге; размышление же сие поддерживается воздержанием, а воздержание охраняется телесным трудом. Таков тесный путь, </w:t>
      </w:r>
      <w:proofErr w:type="spellStart"/>
      <w:r w:rsidRPr="00262686">
        <w:rPr>
          <w:color w:val="000000"/>
          <w:sz w:val="28"/>
          <w:szCs w:val="28"/>
        </w:rPr>
        <w:t>вводяй</w:t>
      </w:r>
      <w:proofErr w:type="spellEnd"/>
      <w:r w:rsidRPr="00262686">
        <w:rPr>
          <w:color w:val="000000"/>
          <w:sz w:val="28"/>
          <w:szCs w:val="28"/>
        </w:rPr>
        <w:t xml:space="preserve"> в живот"</w:t>
      </w:r>
    </w:p>
    <w:p w:rsidR="00133E0B" w:rsidRPr="004B0F14" w:rsidRDefault="0018365B" w:rsidP="00133E0B">
      <w:pPr>
        <w:pStyle w:val="nazvanie"/>
        <w:rPr>
          <w:b/>
          <w:bCs/>
          <w:color w:val="000000"/>
          <w:sz w:val="16"/>
          <w:szCs w:val="16"/>
        </w:rPr>
      </w:pPr>
      <w:hyperlink r:id="rId19" w:anchor="c1" w:tgtFrame="_blank" w:history="1">
        <w:proofErr w:type="spellStart"/>
        <w:r w:rsidR="00133E0B" w:rsidRPr="004B0F14">
          <w:rPr>
            <w:rStyle w:val="a3"/>
            <w:b/>
            <w:bCs/>
            <w:color w:val="645000"/>
            <w:sz w:val="16"/>
            <w:szCs w:val="16"/>
          </w:rPr>
          <w:t>Добротолюбие</w:t>
        </w:r>
        <w:proofErr w:type="spellEnd"/>
        <w:r w:rsidR="00133E0B" w:rsidRPr="004B0F14">
          <w:rPr>
            <w:rStyle w:val="a3"/>
            <w:b/>
            <w:bCs/>
            <w:color w:val="645000"/>
            <w:sz w:val="16"/>
            <w:szCs w:val="16"/>
          </w:rPr>
          <w:t>. Том 2</w:t>
        </w:r>
      </w:hyperlink>
    </w:p>
    <w:p w:rsidR="00133E0B" w:rsidRPr="004B0F14" w:rsidRDefault="00133E0B" w:rsidP="0026211E">
      <w:pPr>
        <w:rPr>
          <w:rFonts w:ascii="Times New Roman" w:hAnsi="Times New Roman" w:cs="Times New Roman"/>
          <w:b/>
          <w:sz w:val="16"/>
          <w:szCs w:val="16"/>
        </w:rPr>
      </w:pPr>
    </w:p>
    <w:sectPr w:rsidR="00133E0B" w:rsidRPr="004B0F14" w:rsidSect="00367F5D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3A" w:rsidRDefault="008D423A" w:rsidP="00501971">
      <w:pPr>
        <w:spacing w:after="0" w:line="240" w:lineRule="auto"/>
      </w:pPr>
      <w:r>
        <w:separator/>
      </w:r>
    </w:p>
  </w:endnote>
  <w:endnote w:type="continuationSeparator" w:id="0">
    <w:p w:rsidR="008D423A" w:rsidRDefault="008D423A" w:rsidP="0050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71" w:rsidRPr="00501971" w:rsidRDefault="00501971" w:rsidP="00501971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Подготовлено паломническим отделом </w:t>
    </w:r>
    <w:proofErr w:type="spellStart"/>
    <w:r>
      <w:rPr>
        <w:rFonts w:ascii="Times New Roman" w:hAnsi="Times New Roman" w:cs="Times New Roman"/>
        <w:sz w:val="24"/>
        <w:szCs w:val="24"/>
      </w:rPr>
      <w:t>Россошанской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и </w:t>
    </w:r>
    <w:proofErr w:type="spellStart"/>
    <w:r>
      <w:rPr>
        <w:rFonts w:ascii="Times New Roman" w:hAnsi="Times New Roman" w:cs="Times New Roman"/>
        <w:sz w:val="24"/>
        <w:szCs w:val="24"/>
      </w:rPr>
      <w:t>Острогожской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епархии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3A" w:rsidRDefault="008D423A" w:rsidP="00501971">
      <w:pPr>
        <w:spacing w:after="0" w:line="240" w:lineRule="auto"/>
      </w:pPr>
      <w:r>
        <w:separator/>
      </w:r>
    </w:p>
  </w:footnote>
  <w:footnote w:type="continuationSeparator" w:id="0">
    <w:p w:rsidR="008D423A" w:rsidRDefault="008D423A" w:rsidP="00501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5D"/>
    <w:rsid w:val="000000CA"/>
    <w:rsid w:val="00000148"/>
    <w:rsid w:val="00000292"/>
    <w:rsid w:val="00001CC7"/>
    <w:rsid w:val="0000253A"/>
    <w:rsid w:val="00002586"/>
    <w:rsid w:val="00004019"/>
    <w:rsid w:val="00004726"/>
    <w:rsid w:val="00006547"/>
    <w:rsid w:val="000076DB"/>
    <w:rsid w:val="0000779B"/>
    <w:rsid w:val="00010CD7"/>
    <w:rsid w:val="000110C5"/>
    <w:rsid w:val="00013886"/>
    <w:rsid w:val="00013FF0"/>
    <w:rsid w:val="00014E1E"/>
    <w:rsid w:val="0001637E"/>
    <w:rsid w:val="00020CFC"/>
    <w:rsid w:val="000217FA"/>
    <w:rsid w:val="00025078"/>
    <w:rsid w:val="00027C4C"/>
    <w:rsid w:val="00031011"/>
    <w:rsid w:val="000320A2"/>
    <w:rsid w:val="000334E8"/>
    <w:rsid w:val="000342D6"/>
    <w:rsid w:val="0003527A"/>
    <w:rsid w:val="00035380"/>
    <w:rsid w:val="000353AE"/>
    <w:rsid w:val="00036587"/>
    <w:rsid w:val="00037A4D"/>
    <w:rsid w:val="00037BCF"/>
    <w:rsid w:val="00037E9E"/>
    <w:rsid w:val="00041D37"/>
    <w:rsid w:val="00042ADA"/>
    <w:rsid w:val="00043635"/>
    <w:rsid w:val="0004647D"/>
    <w:rsid w:val="0005537C"/>
    <w:rsid w:val="000556F3"/>
    <w:rsid w:val="00057FE1"/>
    <w:rsid w:val="000600E8"/>
    <w:rsid w:val="0006042A"/>
    <w:rsid w:val="0006145B"/>
    <w:rsid w:val="00061B6E"/>
    <w:rsid w:val="00067764"/>
    <w:rsid w:val="000677DD"/>
    <w:rsid w:val="000678C0"/>
    <w:rsid w:val="00070E1C"/>
    <w:rsid w:val="00073915"/>
    <w:rsid w:val="0007524F"/>
    <w:rsid w:val="0008029A"/>
    <w:rsid w:val="000803AD"/>
    <w:rsid w:val="00080DEF"/>
    <w:rsid w:val="000812C8"/>
    <w:rsid w:val="00082232"/>
    <w:rsid w:val="0008265C"/>
    <w:rsid w:val="000847CA"/>
    <w:rsid w:val="00090110"/>
    <w:rsid w:val="000909FF"/>
    <w:rsid w:val="000917ED"/>
    <w:rsid w:val="00091DE4"/>
    <w:rsid w:val="0009502A"/>
    <w:rsid w:val="00097E3E"/>
    <w:rsid w:val="000A040F"/>
    <w:rsid w:val="000A1FF8"/>
    <w:rsid w:val="000A3031"/>
    <w:rsid w:val="000A57BF"/>
    <w:rsid w:val="000A74C8"/>
    <w:rsid w:val="000A75D9"/>
    <w:rsid w:val="000B0A0A"/>
    <w:rsid w:val="000B1074"/>
    <w:rsid w:val="000B11C1"/>
    <w:rsid w:val="000B4D0B"/>
    <w:rsid w:val="000B4E01"/>
    <w:rsid w:val="000B6998"/>
    <w:rsid w:val="000B7610"/>
    <w:rsid w:val="000C2753"/>
    <w:rsid w:val="000C2CF7"/>
    <w:rsid w:val="000C5293"/>
    <w:rsid w:val="000C76B4"/>
    <w:rsid w:val="000C7FC0"/>
    <w:rsid w:val="000D0F1C"/>
    <w:rsid w:val="000D3018"/>
    <w:rsid w:val="000D3AEF"/>
    <w:rsid w:val="000D5223"/>
    <w:rsid w:val="000D56B3"/>
    <w:rsid w:val="000E0826"/>
    <w:rsid w:val="000E0F85"/>
    <w:rsid w:val="000E17C6"/>
    <w:rsid w:val="000E2A62"/>
    <w:rsid w:val="000E2AD9"/>
    <w:rsid w:val="000E2CEA"/>
    <w:rsid w:val="000E3FC7"/>
    <w:rsid w:val="000E67AC"/>
    <w:rsid w:val="000E7191"/>
    <w:rsid w:val="000F10C7"/>
    <w:rsid w:val="000F15C0"/>
    <w:rsid w:val="000F2CDA"/>
    <w:rsid w:val="000F3A34"/>
    <w:rsid w:val="000F4345"/>
    <w:rsid w:val="000F4F16"/>
    <w:rsid w:val="000F592B"/>
    <w:rsid w:val="000F68C0"/>
    <w:rsid w:val="000F75F7"/>
    <w:rsid w:val="00100D3D"/>
    <w:rsid w:val="00101173"/>
    <w:rsid w:val="00103328"/>
    <w:rsid w:val="001036E3"/>
    <w:rsid w:val="00104DAC"/>
    <w:rsid w:val="0010604D"/>
    <w:rsid w:val="00106B65"/>
    <w:rsid w:val="0011066D"/>
    <w:rsid w:val="001109E8"/>
    <w:rsid w:val="00110B0A"/>
    <w:rsid w:val="00110DF0"/>
    <w:rsid w:val="00112BE0"/>
    <w:rsid w:val="0012359B"/>
    <w:rsid w:val="0012391B"/>
    <w:rsid w:val="00126D8F"/>
    <w:rsid w:val="001278C9"/>
    <w:rsid w:val="00127F90"/>
    <w:rsid w:val="00130FFF"/>
    <w:rsid w:val="001327DD"/>
    <w:rsid w:val="00133E0B"/>
    <w:rsid w:val="00135029"/>
    <w:rsid w:val="00135715"/>
    <w:rsid w:val="001358D1"/>
    <w:rsid w:val="001359D4"/>
    <w:rsid w:val="00136F97"/>
    <w:rsid w:val="00137801"/>
    <w:rsid w:val="00137BD3"/>
    <w:rsid w:val="00140185"/>
    <w:rsid w:val="001401D1"/>
    <w:rsid w:val="0014155E"/>
    <w:rsid w:val="00142587"/>
    <w:rsid w:val="00143607"/>
    <w:rsid w:val="0014387B"/>
    <w:rsid w:val="001462E1"/>
    <w:rsid w:val="00146EB3"/>
    <w:rsid w:val="001507E6"/>
    <w:rsid w:val="00151260"/>
    <w:rsid w:val="0015177C"/>
    <w:rsid w:val="001517F5"/>
    <w:rsid w:val="0015226E"/>
    <w:rsid w:val="00152931"/>
    <w:rsid w:val="00153DF9"/>
    <w:rsid w:val="00153EE3"/>
    <w:rsid w:val="0015461B"/>
    <w:rsid w:val="00154735"/>
    <w:rsid w:val="00154B5E"/>
    <w:rsid w:val="00156FFA"/>
    <w:rsid w:val="001607BA"/>
    <w:rsid w:val="00160F21"/>
    <w:rsid w:val="00161E9F"/>
    <w:rsid w:val="00164150"/>
    <w:rsid w:val="001705F2"/>
    <w:rsid w:val="00171AB8"/>
    <w:rsid w:val="00171BFE"/>
    <w:rsid w:val="001721C4"/>
    <w:rsid w:val="00173638"/>
    <w:rsid w:val="0017605D"/>
    <w:rsid w:val="0017706A"/>
    <w:rsid w:val="001809A8"/>
    <w:rsid w:val="00180B19"/>
    <w:rsid w:val="0018140A"/>
    <w:rsid w:val="001832FE"/>
    <w:rsid w:val="0018365B"/>
    <w:rsid w:val="0018438E"/>
    <w:rsid w:val="00184600"/>
    <w:rsid w:val="00184FCC"/>
    <w:rsid w:val="00185CDE"/>
    <w:rsid w:val="001860A0"/>
    <w:rsid w:val="00186444"/>
    <w:rsid w:val="001867FF"/>
    <w:rsid w:val="00190B8A"/>
    <w:rsid w:val="00191A6A"/>
    <w:rsid w:val="00192565"/>
    <w:rsid w:val="00192B7E"/>
    <w:rsid w:val="001930F9"/>
    <w:rsid w:val="001950ED"/>
    <w:rsid w:val="0019531D"/>
    <w:rsid w:val="00195BC0"/>
    <w:rsid w:val="00197327"/>
    <w:rsid w:val="001977FD"/>
    <w:rsid w:val="001A198D"/>
    <w:rsid w:val="001A2C6E"/>
    <w:rsid w:val="001A2E4B"/>
    <w:rsid w:val="001A36CE"/>
    <w:rsid w:val="001A6829"/>
    <w:rsid w:val="001A6B7C"/>
    <w:rsid w:val="001B2F98"/>
    <w:rsid w:val="001B315E"/>
    <w:rsid w:val="001B3A1B"/>
    <w:rsid w:val="001B3A37"/>
    <w:rsid w:val="001B411B"/>
    <w:rsid w:val="001C06E8"/>
    <w:rsid w:val="001C1407"/>
    <w:rsid w:val="001C268C"/>
    <w:rsid w:val="001C3804"/>
    <w:rsid w:val="001D0680"/>
    <w:rsid w:val="001D083B"/>
    <w:rsid w:val="001D0E6A"/>
    <w:rsid w:val="001D1428"/>
    <w:rsid w:val="001D1A2A"/>
    <w:rsid w:val="001D27F9"/>
    <w:rsid w:val="001D2CC3"/>
    <w:rsid w:val="001D345C"/>
    <w:rsid w:val="001D5048"/>
    <w:rsid w:val="001D726A"/>
    <w:rsid w:val="001D7667"/>
    <w:rsid w:val="001E0EB9"/>
    <w:rsid w:val="001E5683"/>
    <w:rsid w:val="001E5FC0"/>
    <w:rsid w:val="001E6DF1"/>
    <w:rsid w:val="001E7EFC"/>
    <w:rsid w:val="001F1083"/>
    <w:rsid w:val="001F1FAE"/>
    <w:rsid w:val="001F2BFE"/>
    <w:rsid w:val="001F2E1C"/>
    <w:rsid w:val="001F368F"/>
    <w:rsid w:val="001F468F"/>
    <w:rsid w:val="001F46D6"/>
    <w:rsid w:val="001F6121"/>
    <w:rsid w:val="001F648B"/>
    <w:rsid w:val="001F7886"/>
    <w:rsid w:val="002002DC"/>
    <w:rsid w:val="002005E0"/>
    <w:rsid w:val="002023A4"/>
    <w:rsid w:val="00205BDA"/>
    <w:rsid w:val="00205D54"/>
    <w:rsid w:val="002067B0"/>
    <w:rsid w:val="002101A0"/>
    <w:rsid w:val="00212228"/>
    <w:rsid w:val="002128BA"/>
    <w:rsid w:val="002137E7"/>
    <w:rsid w:val="0021528C"/>
    <w:rsid w:val="0021568C"/>
    <w:rsid w:val="00215968"/>
    <w:rsid w:val="0021673D"/>
    <w:rsid w:val="00220CA3"/>
    <w:rsid w:val="0022239F"/>
    <w:rsid w:val="00222956"/>
    <w:rsid w:val="00224790"/>
    <w:rsid w:val="002249A3"/>
    <w:rsid w:val="00224ED2"/>
    <w:rsid w:val="0022500E"/>
    <w:rsid w:val="002262AE"/>
    <w:rsid w:val="0022699E"/>
    <w:rsid w:val="00227089"/>
    <w:rsid w:val="00227C91"/>
    <w:rsid w:val="002304C4"/>
    <w:rsid w:val="0023079D"/>
    <w:rsid w:val="00232255"/>
    <w:rsid w:val="00234BA8"/>
    <w:rsid w:val="002361FB"/>
    <w:rsid w:val="00236739"/>
    <w:rsid w:val="00236819"/>
    <w:rsid w:val="00240D11"/>
    <w:rsid w:val="002410DE"/>
    <w:rsid w:val="002410E5"/>
    <w:rsid w:val="002419D6"/>
    <w:rsid w:val="00243C31"/>
    <w:rsid w:val="00243EF6"/>
    <w:rsid w:val="00246364"/>
    <w:rsid w:val="00250805"/>
    <w:rsid w:val="00250828"/>
    <w:rsid w:val="00251B75"/>
    <w:rsid w:val="00251F39"/>
    <w:rsid w:val="002521D1"/>
    <w:rsid w:val="00252C93"/>
    <w:rsid w:val="002537A8"/>
    <w:rsid w:val="002539E9"/>
    <w:rsid w:val="0025403F"/>
    <w:rsid w:val="002540AF"/>
    <w:rsid w:val="00254328"/>
    <w:rsid w:val="002562E0"/>
    <w:rsid w:val="0025729F"/>
    <w:rsid w:val="00257C50"/>
    <w:rsid w:val="002611CE"/>
    <w:rsid w:val="00261482"/>
    <w:rsid w:val="00261D82"/>
    <w:rsid w:val="0026211E"/>
    <w:rsid w:val="00262686"/>
    <w:rsid w:val="002626C9"/>
    <w:rsid w:val="00262A97"/>
    <w:rsid w:val="00263F12"/>
    <w:rsid w:val="00270019"/>
    <w:rsid w:val="002721F5"/>
    <w:rsid w:val="00272569"/>
    <w:rsid w:val="00272FDB"/>
    <w:rsid w:val="00273119"/>
    <w:rsid w:val="0027527D"/>
    <w:rsid w:val="002767F4"/>
    <w:rsid w:val="002768F0"/>
    <w:rsid w:val="002771BA"/>
    <w:rsid w:val="002805FF"/>
    <w:rsid w:val="0028383D"/>
    <w:rsid w:val="00284FB7"/>
    <w:rsid w:val="00287A28"/>
    <w:rsid w:val="00287B1F"/>
    <w:rsid w:val="00287EA7"/>
    <w:rsid w:val="002912E2"/>
    <w:rsid w:val="00291BD9"/>
    <w:rsid w:val="00292ED7"/>
    <w:rsid w:val="00294289"/>
    <w:rsid w:val="002946DA"/>
    <w:rsid w:val="00294A81"/>
    <w:rsid w:val="0029564B"/>
    <w:rsid w:val="002957EF"/>
    <w:rsid w:val="002958CC"/>
    <w:rsid w:val="00295ED1"/>
    <w:rsid w:val="00296311"/>
    <w:rsid w:val="00297709"/>
    <w:rsid w:val="0029772A"/>
    <w:rsid w:val="00297BD5"/>
    <w:rsid w:val="002A241C"/>
    <w:rsid w:val="002A2472"/>
    <w:rsid w:val="002A3703"/>
    <w:rsid w:val="002A3EBF"/>
    <w:rsid w:val="002A4152"/>
    <w:rsid w:val="002A471E"/>
    <w:rsid w:val="002A56CE"/>
    <w:rsid w:val="002A7D82"/>
    <w:rsid w:val="002B0831"/>
    <w:rsid w:val="002B0FEF"/>
    <w:rsid w:val="002B12BE"/>
    <w:rsid w:val="002B2EE3"/>
    <w:rsid w:val="002B37B0"/>
    <w:rsid w:val="002B3910"/>
    <w:rsid w:val="002B5630"/>
    <w:rsid w:val="002B57B4"/>
    <w:rsid w:val="002B6373"/>
    <w:rsid w:val="002B7C3B"/>
    <w:rsid w:val="002C20F3"/>
    <w:rsid w:val="002C43F3"/>
    <w:rsid w:val="002C6727"/>
    <w:rsid w:val="002C74EB"/>
    <w:rsid w:val="002C7C73"/>
    <w:rsid w:val="002D1634"/>
    <w:rsid w:val="002D1BC9"/>
    <w:rsid w:val="002D363E"/>
    <w:rsid w:val="002D535B"/>
    <w:rsid w:val="002D59BF"/>
    <w:rsid w:val="002D5A41"/>
    <w:rsid w:val="002D7AAE"/>
    <w:rsid w:val="002D7D88"/>
    <w:rsid w:val="002E0A29"/>
    <w:rsid w:val="002E44D6"/>
    <w:rsid w:val="002E5A6B"/>
    <w:rsid w:val="002E5DE3"/>
    <w:rsid w:val="002E6F11"/>
    <w:rsid w:val="002F1F17"/>
    <w:rsid w:val="002F324C"/>
    <w:rsid w:val="002F4723"/>
    <w:rsid w:val="002F4E2B"/>
    <w:rsid w:val="00300667"/>
    <w:rsid w:val="0030134F"/>
    <w:rsid w:val="003017BB"/>
    <w:rsid w:val="0030226B"/>
    <w:rsid w:val="00303D09"/>
    <w:rsid w:val="003051D2"/>
    <w:rsid w:val="00305560"/>
    <w:rsid w:val="00306072"/>
    <w:rsid w:val="003061E3"/>
    <w:rsid w:val="00306B90"/>
    <w:rsid w:val="00307983"/>
    <w:rsid w:val="00307B03"/>
    <w:rsid w:val="00310622"/>
    <w:rsid w:val="0031338C"/>
    <w:rsid w:val="003133E0"/>
    <w:rsid w:val="0031507A"/>
    <w:rsid w:val="00315275"/>
    <w:rsid w:val="00315E87"/>
    <w:rsid w:val="00316176"/>
    <w:rsid w:val="0031626A"/>
    <w:rsid w:val="0031658C"/>
    <w:rsid w:val="003178AF"/>
    <w:rsid w:val="00317D83"/>
    <w:rsid w:val="00321690"/>
    <w:rsid w:val="00321BA0"/>
    <w:rsid w:val="003225F8"/>
    <w:rsid w:val="00322B37"/>
    <w:rsid w:val="003238CA"/>
    <w:rsid w:val="00323CB2"/>
    <w:rsid w:val="0032408E"/>
    <w:rsid w:val="0032500E"/>
    <w:rsid w:val="003254DD"/>
    <w:rsid w:val="00325AAE"/>
    <w:rsid w:val="0032633F"/>
    <w:rsid w:val="00327E68"/>
    <w:rsid w:val="003311CA"/>
    <w:rsid w:val="0033123D"/>
    <w:rsid w:val="003312D0"/>
    <w:rsid w:val="003317ED"/>
    <w:rsid w:val="00333F69"/>
    <w:rsid w:val="0033583D"/>
    <w:rsid w:val="00335B08"/>
    <w:rsid w:val="00335DCD"/>
    <w:rsid w:val="0034287E"/>
    <w:rsid w:val="00342956"/>
    <w:rsid w:val="00343659"/>
    <w:rsid w:val="0034429A"/>
    <w:rsid w:val="00347374"/>
    <w:rsid w:val="0035046F"/>
    <w:rsid w:val="003529FB"/>
    <w:rsid w:val="00352D39"/>
    <w:rsid w:val="00353BE3"/>
    <w:rsid w:val="00353D9C"/>
    <w:rsid w:val="00355999"/>
    <w:rsid w:val="0035661E"/>
    <w:rsid w:val="00357F2A"/>
    <w:rsid w:val="00362EE7"/>
    <w:rsid w:val="00365E76"/>
    <w:rsid w:val="00366908"/>
    <w:rsid w:val="00367F5D"/>
    <w:rsid w:val="003701AF"/>
    <w:rsid w:val="00372065"/>
    <w:rsid w:val="0037315D"/>
    <w:rsid w:val="003743C1"/>
    <w:rsid w:val="00382F48"/>
    <w:rsid w:val="00384AAA"/>
    <w:rsid w:val="00384C27"/>
    <w:rsid w:val="003869EF"/>
    <w:rsid w:val="00390461"/>
    <w:rsid w:val="00392D2D"/>
    <w:rsid w:val="0039395C"/>
    <w:rsid w:val="00394C6D"/>
    <w:rsid w:val="00394EF8"/>
    <w:rsid w:val="00395040"/>
    <w:rsid w:val="0039675E"/>
    <w:rsid w:val="00397528"/>
    <w:rsid w:val="003A1981"/>
    <w:rsid w:val="003A37C8"/>
    <w:rsid w:val="003A3A94"/>
    <w:rsid w:val="003A41F8"/>
    <w:rsid w:val="003A47D5"/>
    <w:rsid w:val="003A4AC0"/>
    <w:rsid w:val="003A52FA"/>
    <w:rsid w:val="003A7032"/>
    <w:rsid w:val="003A71F3"/>
    <w:rsid w:val="003A7886"/>
    <w:rsid w:val="003A78C3"/>
    <w:rsid w:val="003A7A5D"/>
    <w:rsid w:val="003B08D1"/>
    <w:rsid w:val="003B0B3D"/>
    <w:rsid w:val="003B2FB5"/>
    <w:rsid w:val="003B4CE3"/>
    <w:rsid w:val="003B53FC"/>
    <w:rsid w:val="003B58A9"/>
    <w:rsid w:val="003B5F86"/>
    <w:rsid w:val="003B5FF6"/>
    <w:rsid w:val="003B646F"/>
    <w:rsid w:val="003C05A1"/>
    <w:rsid w:val="003C0671"/>
    <w:rsid w:val="003C11CC"/>
    <w:rsid w:val="003C3780"/>
    <w:rsid w:val="003C37BE"/>
    <w:rsid w:val="003C4A30"/>
    <w:rsid w:val="003C6A74"/>
    <w:rsid w:val="003C6DEF"/>
    <w:rsid w:val="003C7EFD"/>
    <w:rsid w:val="003D033B"/>
    <w:rsid w:val="003D05C8"/>
    <w:rsid w:val="003D0B90"/>
    <w:rsid w:val="003D0C6D"/>
    <w:rsid w:val="003D0E5B"/>
    <w:rsid w:val="003D3923"/>
    <w:rsid w:val="003D39EF"/>
    <w:rsid w:val="003D4BD8"/>
    <w:rsid w:val="003D5112"/>
    <w:rsid w:val="003D5B58"/>
    <w:rsid w:val="003D5E5B"/>
    <w:rsid w:val="003D7EE2"/>
    <w:rsid w:val="003E0A2C"/>
    <w:rsid w:val="003E1267"/>
    <w:rsid w:val="003E14DC"/>
    <w:rsid w:val="003E1863"/>
    <w:rsid w:val="003E2BF6"/>
    <w:rsid w:val="003E4A51"/>
    <w:rsid w:val="003E56F6"/>
    <w:rsid w:val="003E5DE3"/>
    <w:rsid w:val="003E64E3"/>
    <w:rsid w:val="003F0237"/>
    <w:rsid w:val="003F1933"/>
    <w:rsid w:val="003F25A4"/>
    <w:rsid w:val="003F3049"/>
    <w:rsid w:val="003F3999"/>
    <w:rsid w:val="003F3C1F"/>
    <w:rsid w:val="003F4F5C"/>
    <w:rsid w:val="003F5A0B"/>
    <w:rsid w:val="003F73B3"/>
    <w:rsid w:val="004062F1"/>
    <w:rsid w:val="00406494"/>
    <w:rsid w:val="00406906"/>
    <w:rsid w:val="0041067F"/>
    <w:rsid w:val="004112FA"/>
    <w:rsid w:val="004115EA"/>
    <w:rsid w:val="004123CD"/>
    <w:rsid w:val="00412F2B"/>
    <w:rsid w:val="00413336"/>
    <w:rsid w:val="00414B44"/>
    <w:rsid w:val="00414CE8"/>
    <w:rsid w:val="004154AA"/>
    <w:rsid w:val="00415F4F"/>
    <w:rsid w:val="00416190"/>
    <w:rsid w:val="00416D35"/>
    <w:rsid w:val="00416F38"/>
    <w:rsid w:val="00417063"/>
    <w:rsid w:val="004173D4"/>
    <w:rsid w:val="00423213"/>
    <w:rsid w:val="00424662"/>
    <w:rsid w:val="00430CAE"/>
    <w:rsid w:val="00431228"/>
    <w:rsid w:val="00432503"/>
    <w:rsid w:val="004331EC"/>
    <w:rsid w:val="004357F6"/>
    <w:rsid w:val="004358DC"/>
    <w:rsid w:val="00435C60"/>
    <w:rsid w:val="00442080"/>
    <w:rsid w:val="00443EB9"/>
    <w:rsid w:val="00443FAB"/>
    <w:rsid w:val="00446F63"/>
    <w:rsid w:val="004513D0"/>
    <w:rsid w:val="004513EB"/>
    <w:rsid w:val="004517BD"/>
    <w:rsid w:val="00451CAC"/>
    <w:rsid w:val="00453778"/>
    <w:rsid w:val="004539B7"/>
    <w:rsid w:val="00455310"/>
    <w:rsid w:val="004575EE"/>
    <w:rsid w:val="00461C44"/>
    <w:rsid w:val="00462A5C"/>
    <w:rsid w:val="004637FB"/>
    <w:rsid w:val="00465108"/>
    <w:rsid w:val="00467141"/>
    <w:rsid w:val="00467F56"/>
    <w:rsid w:val="00470919"/>
    <w:rsid w:val="004719E2"/>
    <w:rsid w:val="004735FA"/>
    <w:rsid w:val="004736DE"/>
    <w:rsid w:val="00473C03"/>
    <w:rsid w:val="004757D0"/>
    <w:rsid w:val="00475D3F"/>
    <w:rsid w:val="00476278"/>
    <w:rsid w:val="004765A1"/>
    <w:rsid w:val="004769F2"/>
    <w:rsid w:val="00480BA1"/>
    <w:rsid w:val="004821F9"/>
    <w:rsid w:val="004833B7"/>
    <w:rsid w:val="004879DB"/>
    <w:rsid w:val="00491F5C"/>
    <w:rsid w:val="0049318D"/>
    <w:rsid w:val="00494019"/>
    <w:rsid w:val="00495017"/>
    <w:rsid w:val="00495076"/>
    <w:rsid w:val="00496B94"/>
    <w:rsid w:val="00497B27"/>
    <w:rsid w:val="004A05B3"/>
    <w:rsid w:val="004A12E6"/>
    <w:rsid w:val="004A2DB7"/>
    <w:rsid w:val="004A4BBF"/>
    <w:rsid w:val="004A4BC7"/>
    <w:rsid w:val="004A4F64"/>
    <w:rsid w:val="004A4FC0"/>
    <w:rsid w:val="004A688E"/>
    <w:rsid w:val="004A77DD"/>
    <w:rsid w:val="004A7AF7"/>
    <w:rsid w:val="004A7B77"/>
    <w:rsid w:val="004B0AE9"/>
    <w:rsid w:val="004B0D67"/>
    <w:rsid w:val="004B0F14"/>
    <w:rsid w:val="004B13DE"/>
    <w:rsid w:val="004B14AE"/>
    <w:rsid w:val="004B1620"/>
    <w:rsid w:val="004B1FF1"/>
    <w:rsid w:val="004B38BA"/>
    <w:rsid w:val="004B38D0"/>
    <w:rsid w:val="004B5BBA"/>
    <w:rsid w:val="004B611F"/>
    <w:rsid w:val="004B6ADF"/>
    <w:rsid w:val="004C0700"/>
    <w:rsid w:val="004C0CC1"/>
    <w:rsid w:val="004C12CA"/>
    <w:rsid w:val="004C20F3"/>
    <w:rsid w:val="004C235C"/>
    <w:rsid w:val="004C2C0F"/>
    <w:rsid w:val="004C300D"/>
    <w:rsid w:val="004C3BCB"/>
    <w:rsid w:val="004C3C86"/>
    <w:rsid w:val="004C430E"/>
    <w:rsid w:val="004C45C5"/>
    <w:rsid w:val="004C7F32"/>
    <w:rsid w:val="004D1429"/>
    <w:rsid w:val="004D3184"/>
    <w:rsid w:val="004D428F"/>
    <w:rsid w:val="004D48E5"/>
    <w:rsid w:val="004D4FC1"/>
    <w:rsid w:val="004D5986"/>
    <w:rsid w:val="004D61E4"/>
    <w:rsid w:val="004E15C8"/>
    <w:rsid w:val="004E1AA2"/>
    <w:rsid w:val="004E1E58"/>
    <w:rsid w:val="004E21CA"/>
    <w:rsid w:val="004E3E2E"/>
    <w:rsid w:val="004E490D"/>
    <w:rsid w:val="004E6BF6"/>
    <w:rsid w:val="004E7402"/>
    <w:rsid w:val="004E7967"/>
    <w:rsid w:val="004F172C"/>
    <w:rsid w:val="004F231C"/>
    <w:rsid w:val="004F3844"/>
    <w:rsid w:val="004F4952"/>
    <w:rsid w:val="004F4D50"/>
    <w:rsid w:val="004F5490"/>
    <w:rsid w:val="004F670F"/>
    <w:rsid w:val="005011AD"/>
    <w:rsid w:val="00501971"/>
    <w:rsid w:val="00501AFC"/>
    <w:rsid w:val="00503C81"/>
    <w:rsid w:val="00504C1C"/>
    <w:rsid w:val="00505DC2"/>
    <w:rsid w:val="00506122"/>
    <w:rsid w:val="005073CF"/>
    <w:rsid w:val="00507A45"/>
    <w:rsid w:val="0051190D"/>
    <w:rsid w:val="005127BA"/>
    <w:rsid w:val="00514453"/>
    <w:rsid w:val="00515FCA"/>
    <w:rsid w:val="00522122"/>
    <w:rsid w:val="005221F2"/>
    <w:rsid w:val="00522C24"/>
    <w:rsid w:val="00522D79"/>
    <w:rsid w:val="00523307"/>
    <w:rsid w:val="005247E5"/>
    <w:rsid w:val="00525E8C"/>
    <w:rsid w:val="00526223"/>
    <w:rsid w:val="00526622"/>
    <w:rsid w:val="00526813"/>
    <w:rsid w:val="005279A5"/>
    <w:rsid w:val="00527DF6"/>
    <w:rsid w:val="00527FAA"/>
    <w:rsid w:val="005300F9"/>
    <w:rsid w:val="005311A8"/>
    <w:rsid w:val="005317B8"/>
    <w:rsid w:val="00531C55"/>
    <w:rsid w:val="00531DA2"/>
    <w:rsid w:val="00535C0F"/>
    <w:rsid w:val="005375D8"/>
    <w:rsid w:val="00537EF0"/>
    <w:rsid w:val="00540DF4"/>
    <w:rsid w:val="00540F25"/>
    <w:rsid w:val="0054144E"/>
    <w:rsid w:val="00541976"/>
    <w:rsid w:val="00541CBB"/>
    <w:rsid w:val="0054298F"/>
    <w:rsid w:val="00543657"/>
    <w:rsid w:val="00545372"/>
    <w:rsid w:val="0054635E"/>
    <w:rsid w:val="00547242"/>
    <w:rsid w:val="00547E2F"/>
    <w:rsid w:val="00550D82"/>
    <w:rsid w:val="0055150E"/>
    <w:rsid w:val="00552C0B"/>
    <w:rsid w:val="00553EAE"/>
    <w:rsid w:val="00554175"/>
    <w:rsid w:val="005572F3"/>
    <w:rsid w:val="0055759B"/>
    <w:rsid w:val="00557645"/>
    <w:rsid w:val="00560ADF"/>
    <w:rsid w:val="00561DFF"/>
    <w:rsid w:val="00562359"/>
    <w:rsid w:val="00563649"/>
    <w:rsid w:val="0056403B"/>
    <w:rsid w:val="00566144"/>
    <w:rsid w:val="005668B3"/>
    <w:rsid w:val="00567133"/>
    <w:rsid w:val="00567379"/>
    <w:rsid w:val="005737D8"/>
    <w:rsid w:val="00573BEB"/>
    <w:rsid w:val="005741FE"/>
    <w:rsid w:val="00576CC5"/>
    <w:rsid w:val="00576F40"/>
    <w:rsid w:val="0057770C"/>
    <w:rsid w:val="005806A6"/>
    <w:rsid w:val="00580795"/>
    <w:rsid w:val="005824DC"/>
    <w:rsid w:val="00582BCA"/>
    <w:rsid w:val="00583CF6"/>
    <w:rsid w:val="00585B83"/>
    <w:rsid w:val="00586393"/>
    <w:rsid w:val="00587E69"/>
    <w:rsid w:val="005904D7"/>
    <w:rsid w:val="00590A67"/>
    <w:rsid w:val="00592044"/>
    <w:rsid w:val="00593A40"/>
    <w:rsid w:val="00593D31"/>
    <w:rsid w:val="00594419"/>
    <w:rsid w:val="00594EE3"/>
    <w:rsid w:val="005953DC"/>
    <w:rsid w:val="00595E51"/>
    <w:rsid w:val="00595FE5"/>
    <w:rsid w:val="005973C3"/>
    <w:rsid w:val="00597E4D"/>
    <w:rsid w:val="005A1AB5"/>
    <w:rsid w:val="005A29AC"/>
    <w:rsid w:val="005A3221"/>
    <w:rsid w:val="005A3579"/>
    <w:rsid w:val="005A48F6"/>
    <w:rsid w:val="005A69BB"/>
    <w:rsid w:val="005A750D"/>
    <w:rsid w:val="005B1340"/>
    <w:rsid w:val="005B28E6"/>
    <w:rsid w:val="005B3313"/>
    <w:rsid w:val="005B4402"/>
    <w:rsid w:val="005B4B23"/>
    <w:rsid w:val="005B5D15"/>
    <w:rsid w:val="005B5DB3"/>
    <w:rsid w:val="005B7971"/>
    <w:rsid w:val="005B7A1A"/>
    <w:rsid w:val="005C1D22"/>
    <w:rsid w:val="005C2A4B"/>
    <w:rsid w:val="005C2CD1"/>
    <w:rsid w:val="005C4255"/>
    <w:rsid w:val="005D10D4"/>
    <w:rsid w:val="005D3A0C"/>
    <w:rsid w:val="005D407A"/>
    <w:rsid w:val="005D7262"/>
    <w:rsid w:val="005E1AE0"/>
    <w:rsid w:val="005E2995"/>
    <w:rsid w:val="005E2AEB"/>
    <w:rsid w:val="005E40FA"/>
    <w:rsid w:val="005E43D5"/>
    <w:rsid w:val="005E486C"/>
    <w:rsid w:val="005E5CC5"/>
    <w:rsid w:val="005E6A41"/>
    <w:rsid w:val="005F15C5"/>
    <w:rsid w:val="005F2679"/>
    <w:rsid w:val="005F30E3"/>
    <w:rsid w:val="005F45B0"/>
    <w:rsid w:val="005F4816"/>
    <w:rsid w:val="005F6DF4"/>
    <w:rsid w:val="005F6F6C"/>
    <w:rsid w:val="005F7321"/>
    <w:rsid w:val="0060016A"/>
    <w:rsid w:val="00600897"/>
    <w:rsid w:val="006009B2"/>
    <w:rsid w:val="006017AA"/>
    <w:rsid w:val="00601CE8"/>
    <w:rsid w:val="0060201C"/>
    <w:rsid w:val="0060616C"/>
    <w:rsid w:val="0061249B"/>
    <w:rsid w:val="006139CF"/>
    <w:rsid w:val="00614566"/>
    <w:rsid w:val="00615E1E"/>
    <w:rsid w:val="00617A37"/>
    <w:rsid w:val="00617BDE"/>
    <w:rsid w:val="00621021"/>
    <w:rsid w:val="00621AD9"/>
    <w:rsid w:val="00623D18"/>
    <w:rsid w:val="006247E6"/>
    <w:rsid w:val="006249E5"/>
    <w:rsid w:val="00626AB5"/>
    <w:rsid w:val="00626C08"/>
    <w:rsid w:val="00627535"/>
    <w:rsid w:val="006306C0"/>
    <w:rsid w:val="00630B30"/>
    <w:rsid w:val="0063142C"/>
    <w:rsid w:val="00632728"/>
    <w:rsid w:val="00634BF1"/>
    <w:rsid w:val="00635EBD"/>
    <w:rsid w:val="00637025"/>
    <w:rsid w:val="006403EB"/>
    <w:rsid w:val="0064045B"/>
    <w:rsid w:val="00641E3E"/>
    <w:rsid w:val="006422F2"/>
    <w:rsid w:val="0064406F"/>
    <w:rsid w:val="006440AF"/>
    <w:rsid w:val="00644C1A"/>
    <w:rsid w:val="00644ECE"/>
    <w:rsid w:val="00645769"/>
    <w:rsid w:val="00650002"/>
    <w:rsid w:val="006504DE"/>
    <w:rsid w:val="00651DFF"/>
    <w:rsid w:val="0065247B"/>
    <w:rsid w:val="006532F4"/>
    <w:rsid w:val="0065338D"/>
    <w:rsid w:val="006539B3"/>
    <w:rsid w:val="006549B1"/>
    <w:rsid w:val="00654D3B"/>
    <w:rsid w:val="00655D91"/>
    <w:rsid w:val="00656086"/>
    <w:rsid w:val="006566A9"/>
    <w:rsid w:val="00660A11"/>
    <w:rsid w:val="006659BF"/>
    <w:rsid w:val="00665E80"/>
    <w:rsid w:val="00666E7E"/>
    <w:rsid w:val="00667803"/>
    <w:rsid w:val="00670395"/>
    <w:rsid w:val="00670B45"/>
    <w:rsid w:val="00673165"/>
    <w:rsid w:val="0067338B"/>
    <w:rsid w:val="00673CA2"/>
    <w:rsid w:val="00674E5E"/>
    <w:rsid w:val="00675369"/>
    <w:rsid w:val="0067569F"/>
    <w:rsid w:val="00675FC5"/>
    <w:rsid w:val="006764FB"/>
    <w:rsid w:val="006803D6"/>
    <w:rsid w:val="00680637"/>
    <w:rsid w:val="00680992"/>
    <w:rsid w:val="00680E3B"/>
    <w:rsid w:val="00680FC5"/>
    <w:rsid w:val="00681E55"/>
    <w:rsid w:val="0068217E"/>
    <w:rsid w:val="00682D2D"/>
    <w:rsid w:val="00683EB5"/>
    <w:rsid w:val="006847F5"/>
    <w:rsid w:val="006912CD"/>
    <w:rsid w:val="006920B4"/>
    <w:rsid w:val="0069286E"/>
    <w:rsid w:val="00692E5E"/>
    <w:rsid w:val="00693F56"/>
    <w:rsid w:val="006958E1"/>
    <w:rsid w:val="006A00AC"/>
    <w:rsid w:val="006A2561"/>
    <w:rsid w:val="006A436F"/>
    <w:rsid w:val="006A7F52"/>
    <w:rsid w:val="006B288F"/>
    <w:rsid w:val="006B2999"/>
    <w:rsid w:val="006B30EB"/>
    <w:rsid w:val="006B3608"/>
    <w:rsid w:val="006B66C3"/>
    <w:rsid w:val="006B7B2E"/>
    <w:rsid w:val="006C0586"/>
    <w:rsid w:val="006C182B"/>
    <w:rsid w:val="006C2819"/>
    <w:rsid w:val="006C28C3"/>
    <w:rsid w:val="006C3CD8"/>
    <w:rsid w:val="006C48F8"/>
    <w:rsid w:val="006C4C75"/>
    <w:rsid w:val="006C5DB9"/>
    <w:rsid w:val="006D0876"/>
    <w:rsid w:val="006D39CF"/>
    <w:rsid w:val="006E0900"/>
    <w:rsid w:val="006E281B"/>
    <w:rsid w:val="006E285E"/>
    <w:rsid w:val="006E2A69"/>
    <w:rsid w:val="006E4012"/>
    <w:rsid w:val="006E4B7D"/>
    <w:rsid w:val="006E4D7D"/>
    <w:rsid w:val="006E5DEF"/>
    <w:rsid w:val="006E7B90"/>
    <w:rsid w:val="006E7D25"/>
    <w:rsid w:val="006F13DD"/>
    <w:rsid w:val="006F52E2"/>
    <w:rsid w:val="006F57CD"/>
    <w:rsid w:val="006F58D3"/>
    <w:rsid w:val="006F6588"/>
    <w:rsid w:val="00700D2D"/>
    <w:rsid w:val="00700D3C"/>
    <w:rsid w:val="007014A8"/>
    <w:rsid w:val="00701B44"/>
    <w:rsid w:val="007037D5"/>
    <w:rsid w:val="00703C95"/>
    <w:rsid w:val="0070434F"/>
    <w:rsid w:val="00706089"/>
    <w:rsid w:val="00706BF9"/>
    <w:rsid w:val="00707A26"/>
    <w:rsid w:val="00711E64"/>
    <w:rsid w:val="007138CE"/>
    <w:rsid w:val="0071516F"/>
    <w:rsid w:val="00716459"/>
    <w:rsid w:val="00720C99"/>
    <w:rsid w:val="0072247A"/>
    <w:rsid w:val="007227FC"/>
    <w:rsid w:val="00722FE3"/>
    <w:rsid w:val="00723164"/>
    <w:rsid w:val="00723B73"/>
    <w:rsid w:val="00727E4F"/>
    <w:rsid w:val="00730E61"/>
    <w:rsid w:val="00732519"/>
    <w:rsid w:val="00732FED"/>
    <w:rsid w:val="0073404B"/>
    <w:rsid w:val="00734647"/>
    <w:rsid w:val="00734738"/>
    <w:rsid w:val="00736210"/>
    <w:rsid w:val="007400E3"/>
    <w:rsid w:val="0074037F"/>
    <w:rsid w:val="0074125C"/>
    <w:rsid w:val="007418A9"/>
    <w:rsid w:val="007430C7"/>
    <w:rsid w:val="00745807"/>
    <w:rsid w:val="00751AA9"/>
    <w:rsid w:val="007520E3"/>
    <w:rsid w:val="00752CBF"/>
    <w:rsid w:val="007541EE"/>
    <w:rsid w:val="00754DD1"/>
    <w:rsid w:val="0075541B"/>
    <w:rsid w:val="007554DE"/>
    <w:rsid w:val="007607C3"/>
    <w:rsid w:val="00760ABE"/>
    <w:rsid w:val="00760D47"/>
    <w:rsid w:val="0076588A"/>
    <w:rsid w:val="0076717B"/>
    <w:rsid w:val="0077012D"/>
    <w:rsid w:val="00770E5E"/>
    <w:rsid w:val="00773B34"/>
    <w:rsid w:val="0077538A"/>
    <w:rsid w:val="00775D8F"/>
    <w:rsid w:val="0077694F"/>
    <w:rsid w:val="0077717A"/>
    <w:rsid w:val="007771E0"/>
    <w:rsid w:val="0078080F"/>
    <w:rsid w:val="00781146"/>
    <w:rsid w:val="00786444"/>
    <w:rsid w:val="00786E21"/>
    <w:rsid w:val="007871B8"/>
    <w:rsid w:val="007927E8"/>
    <w:rsid w:val="00793050"/>
    <w:rsid w:val="007930C3"/>
    <w:rsid w:val="007937F6"/>
    <w:rsid w:val="007950EA"/>
    <w:rsid w:val="00796E95"/>
    <w:rsid w:val="00797E54"/>
    <w:rsid w:val="007A010A"/>
    <w:rsid w:val="007A08A5"/>
    <w:rsid w:val="007A186A"/>
    <w:rsid w:val="007A187E"/>
    <w:rsid w:val="007A1A87"/>
    <w:rsid w:val="007A2EA9"/>
    <w:rsid w:val="007A3596"/>
    <w:rsid w:val="007A362A"/>
    <w:rsid w:val="007A47E1"/>
    <w:rsid w:val="007A5EF0"/>
    <w:rsid w:val="007B0168"/>
    <w:rsid w:val="007B0F6A"/>
    <w:rsid w:val="007B110D"/>
    <w:rsid w:val="007B1329"/>
    <w:rsid w:val="007B17A5"/>
    <w:rsid w:val="007B1CBC"/>
    <w:rsid w:val="007B1D46"/>
    <w:rsid w:val="007B330D"/>
    <w:rsid w:val="007B3502"/>
    <w:rsid w:val="007C047D"/>
    <w:rsid w:val="007C120C"/>
    <w:rsid w:val="007C130E"/>
    <w:rsid w:val="007C42C6"/>
    <w:rsid w:val="007C4963"/>
    <w:rsid w:val="007C5286"/>
    <w:rsid w:val="007C56F6"/>
    <w:rsid w:val="007C6025"/>
    <w:rsid w:val="007C7EA6"/>
    <w:rsid w:val="007D0EC3"/>
    <w:rsid w:val="007D1269"/>
    <w:rsid w:val="007D1FB9"/>
    <w:rsid w:val="007D2588"/>
    <w:rsid w:val="007D31E5"/>
    <w:rsid w:val="007D5277"/>
    <w:rsid w:val="007D7EE2"/>
    <w:rsid w:val="007E22E1"/>
    <w:rsid w:val="007E3721"/>
    <w:rsid w:val="007E40E3"/>
    <w:rsid w:val="007E603A"/>
    <w:rsid w:val="007E759A"/>
    <w:rsid w:val="007E7718"/>
    <w:rsid w:val="007F0830"/>
    <w:rsid w:val="007F0985"/>
    <w:rsid w:val="007F4B91"/>
    <w:rsid w:val="00800EFE"/>
    <w:rsid w:val="00801B40"/>
    <w:rsid w:val="0080239F"/>
    <w:rsid w:val="0080246E"/>
    <w:rsid w:val="00803BA1"/>
    <w:rsid w:val="00803CB7"/>
    <w:rsid w:val="00803EDE"/>
    <w:rsid w:val="008056E0"/>
    <w:rsid w:val="00807903"/>
    <w:rsid w:val="00811F1F"/>
    <w:rsid w:val="00812E6B"/>
    <w:rsid w:val="00814EED"/>
    <w:rsid w:val="00816A02"/>
    <w:rsid w:val="0081736A"/>
    <w:rsid w:val="0082186F"/>
    <w:rsid w:val="0082308E"/>
    <w:rsid w:val="008230FB"/>
    <w:rsid w:val="008234A7"/>
    <w:rsid w:val="00823BDD"/>
    <w:rsid w:val="0082519C"/>
    <w:rsid w:val="0082535F"/>
    <w:rsid w:val="00827650"/>
    <w:rsid w:val="008276E5"/>
    <w:rsid w:val="00832283"/>
    <w:rsid w:val="00832A55"/>
    <w:rsid w:val="00832FBC"/>
    <w:rsid w:val="00834A5A"/>
    <w:rsid w:val="0083506C"/>
    <w:rsid w:val="00836707"/>
    <w:rsid w:val="00836C1C"/>
    <w:rsid w:val="00842485"/>
    <w:rsid w:val="0084388A"/>
    <w:rsid w:val="0084529E"/>
    <w:rsid w:val="0084546B"/>
    <w:rsid w:val="008475FC"/>
    <w:rsid w:val="00847CBC"/>
    <w:rsid w:val="00850981"/>
    <w:rsid w:val="00852EB3"/>
    <w:rsid w:val="00853AD7"/>
    <w:rsid w:val="00854F13"/>
    <w:rsid w:val="00855411"/>
    <w:rsid w:val="00855B1A"/>
    <w:rsid w:val="00857D65"/>
    <w:rsid w:val="00860624"/>
    <w:rsid w:val="00861141"/>
    <w:rsid w:val="008642A3"/>
    <w:rsid w:val="00864ADC"/>
    <w:rsid w:val="008665E9"/>
    <w:rsid w:val="008671AF"/>
    <w:rsid w:val="00870DE3"/>
    <w:rsid w:val="00871195"/>
    <w:rsid w:val="00871A33"/>
    <w:rsid w:val="00873849"/>
    <w:rsid w:val="00873B39"/>
    <w:rsid w:val="00874057"/>
    <w:rsid w:val="00875153"/>
    <w:rsid w:val="0087540C"/>
    <w:rsid w:val="00875432"/>
    <w:rsid w:val="00875DE7"/>
    <w:rsid w:val="00875F05"/>
    <w:rsid w:val="00876B05"/>
    <w:rsid w:val="00877DAF"/>
    <w:rsid w:val="008803B1"/>
    <w:rsid w:val="00881409"/>
    <w:rsid w:val="00882769"/>
    <w:rsid w:val="00882F58"/>
    <w:rsid w:val="0088381E"/>
    <w:rsid w:val="00884F18"/>
    <w:rsid w:val="0088572F"/>
    <w:rsid w:val="00885A80"/>
    <w:rsid w:val="00886AEA"/>
    <w:rsid w:val="00886C1B"/>
    <w:rsid w:val="00890118"/>
    <w:rsid w:val="00891291"/>
    <w:rsid w:val="0089162D"/>
    <w:rsid w:val="0089208A"/>
    <w:rsid w:val="00892405"/>
    <w:rsid w:val="0089336D"/>
    <w:rsid w:val="008953F6"/>
    <w:rsid w:val="00895496"/>
    <w:rsid w:val="00895A26"/>
    <w:rsid w:val="0089679D"/>
    <w:rsid w:val="00897C1C"/>
    <w:rsid w:val="00897DBD"/>
    <w:rsid w:val="00897E80"/>
    <w:rsid w:val="008A0033"/>
    <w:rsid w:val="008A3A8B"/>
    <w:rsid w:val="008A4B45"/>
    <w:rsid w:val="008A50C4"/>
    <w:rsid w:val="008A75A8"/>
    <w:rsid w:val="008A7A44"/>
    <w:rsid w:val="008B12B6"/>
    <w:rsid w:val="008B1DE7"/>
    <w:rsid w:val="008B352D"/>
    <w:rsid w:val="008B4045"/>
    <w:rsid w:val="008B4348"/>
    <w:rsid w:val="008B59BC"/>
    <w:rsid w:val="008B6BFD"/>
    <w:rsid w:val="008B73CB"/>
    <w:rsid w:val="008B7D15"/>
    <w:rsid w:val="008C0537"/>
    <w:rsid w:val="008C074E"/>
    <w:rsid w:val="008C211B"/>
    <w:rsid w:val="008C38C6"/>
    <w:rsid w:val="008C476B"/>
    <w:rsid w:val="008C5D3B"/>
    <w:rsid w:val="008C7EE2"/>
    <w:rsid w:val="008D1392"/>
    <w:rsid w:val="008D15B6"/>
    <w:rsid w:val="008D22CD"/>
    <w:rsid w:val="008D2E12"/>
    <w:rsid w:val="008D3CC9"/>
    <w:rsid w:val="008D3D87"/>
    <w:rsid w:val="008D423A"/>
    <w:rsid w:val="008D4879"/>
    <w:rsid w:val="008D6DEC"/>
    <w:rsid w:val="008D6E33"/>
    <w:rsid w:val="008D6E4A"/>
    <w:rsid w:val="008E4979"/>
    <w:rsid w:val="008E7F02"/>
    <w:rsid w:val="008F0CD6"/>
    <w:rsid w:val="008F0E07"/>
    <w:rsid w:val="008F36DC"/>
    <w:rsid w:val="008F4720"/>
    <w:rsid w:val="008F69EA"/>
    <w:rsid w:val="008F71AB"/>
    <w:rsid w:val="008F7FC7"/>
    <w:rsid w:val="00900E85"/>
    <w:rsid w:val="009020D9"/>
    <w:rsid w:val="0090335A"/>
    <w:rsid w:val="00904905"/>
    <w:rsid w:val="009063C5"/>
    <w:rsid w:val="00910DEF"/>
    <w:rsid w:val="0091173C"/>
    <w:rsid w:val="009118C0"/>
    <w:rsid w:val="00912A13"/>
    <w:rsid w:val="00914BCE"/>
    <w:rsid w:val="00914BDE"/>
    <w:rsid w:val="00916385"/>
    <w:rsid w:val="00916611"/>
    <w:rsid w:val="009201CB"/>
    <w:rsid w:val="00920470"/>
    <w:rsid w:val="00922067"/>
    <w:rsid w:val="009223A0"/>
    <w:rsid w:val="00923087"/>
    <w:rsid w:val="00923FEC"/>
    <w:rsid w:val="00924D86"/>
    <w:rsid w:val="0092791B"/>
    <w:rsid w:val="00927A8E"/>
    <w:rsid w:val="00930470"/>
    <w:rsid w:val="00930701"/>
    <w:rsid w:val="00932A3D"/>
    <w:rsid w:val="00932CEF"/>
    <w:rsid w:val="00933B2F"/>
    <w:rsid w:val="00936A79"/>
    <w:rsid w:val="009374DA"/>
    <w:rsid w:val="0093757B"/>
    <w:rsid w:val="009375A4"/>
    <w:rsid w:val="00940B26"/>
    <w:rsid w:val="009411BE"/>
    <w:rsid w:val="00941B7A"/>
    <w:rsid w:val="00942004"/>
    <w:rsid w:val="009454F4"/>
    <w:rsid w:val="00946477"/>
    <w:rsid w:val="009519B5"/>
    <w:rsid w:val="009536E5"/>
    <w:rsid w:val="009543D7"/>
    <w:rsid w:val="00954D02"/>
    <w:rsid w:val="00955BE2"/>
    <w:rsid w:val="00956174"/>
    <w:rsid w:val="00957AF9"/>
    <w:rsid w:val="00960085"/>
    <w:rsid w:val="00960194"/>
    <w:rsid w:val="00960F5A"/>
    <w:rsid w:val="00963D08"/>
    <w:rsid w:val="00964220"/>
    <w:rsid w:val="00965026"/>
    <w:rsid w:val="009676F9"/>
    <w:rsid w:val="00971803"/>
    <w:rsid w:val="00972E2E"/>
    <w:rsid w:val="00973CB6"/>
    <w:rsid w:val="009754B0"/>
    <w:rsid w:val="00977763"/>
    <w:rsid w:val="00977E7A"/>
    <w:rsid w:val="009801B1"/>
    <w:rsid w:val="0098464B"/>
    <w:rsid w:val="00985ABA"/>
    <w:rsid w:val="0098667E"/>
    <w:rsid w:val="00991013"/>
    <w:rsid w:val="009919C5"/>
    <w:rsid w:val="009923E7"/>
    <w:rsid w:val="00993034"/>
    <w:rsid w:val="00993B1A"/>
    <w:rsid w:val="00994297"/>
    <w:rsid w:val="0099482A"/>
    <w:rsid w:val="00997643"/>
    <w:rsid w:val="009A34E6"/>
    <w:rsid w:val="009A36FA"/>
    <w:rsid w:val="009A38F4"/>
    <w:rsid w:val="009A40DB"/>
    <w:rsid w:val="009A4161"/>
    <w:rsid w:val="009A41BE"/>
    <w:rsid w:val="009A55AB"/>
    <w:rsid w:val="009A646C"/>
    <w:rsid w:val="009A6EBF"/>
    <w:rsid w:val="009B162F"/>
    <w:rsid w:val="009B3F39"/>
    <w:rsid w:val="009B3F49"/>
    <w:rsid w:val="009B6D09"/>
    <w:rsid w:val="009B73C7"/>
    <w:rsid w:val="009B761E"/>
    <w:rsid w:val="009C056A"/>
    <w:rsid w:val="009C2889"/>
    <w:rsid w:val="009C33F7"/>
    <w:rsid w:val="009C343D"/>
    <w:rsid w:val="009C61D5"/>
    <w:rsid w:val="009C6B2B"/>
    <w:rsid w:val="009C6B81"/>
    <w:rsid w:val="009D0087"/>
    <w:rsid w:val="009D0B5F"/>
    <w:rsid w:val="009D1FA1"/>
    <w:rsid w:val="009D23D9"/>
    <w:rsid w:val="009D2523"/>
    <w:rsid w:val="009D2BDC"/>
    <w:rsid w:val="009D3514"/>
    <w:rsid w:val="009D35B8"/>
    <w:rsid w:val="009D6FD6"/>
    <w:rsid w:val="009D7079"/>
    <w:rsid w:val="009E076A"/>
    <w:rsid w:val="009E18BC"/>
    <w:rsid w:val="009E36FA"/>
    <w:rsid w:val="009E3D24"/>
    <w:rsid w:val="009E776A"/>
    <w:rsid w:val="009E7B3A"/>
    <w:rsid w:val="009E7C0D"/>
    <w:rsid w:val="009F07B7"/>
    <w:rsid w:val="009F233B"/>
    <w:rsid w:val="009F24CC"/>
    <w:rsid w:val="009F2AE3"/>
    <w:rsid w:val="009F2D35"/>
    <w:rsid w:val="009F2F2A"/>
    <w:rsid w:val="009F31E2"/>
    <w:rsid w:val="009F505F"/>
    <w:rsid w:val="009F55C5"/>
    <w:rsid w:val="009F670E"/>
    <w:rsid w:val="009F7FE4"/>
    <w:rsid w:val="00A0094D"/>
    <w:rsid w:val="00A00A05"/>
    <w:rsid w:val="00A0418F"/>
    <w:rsid w:val="00A050FD"/>
    <w:rsid w:val="00A05494"/>
    <w:rsid w:val="00A06090"/>
    <w:rsid w:val="00A0693D"/>
    <w:rsid w:val="00A07FA9"/>
    <w:rsid w:val="00A11875"/>
    <w:rsid w:val="00A11B85"/>
    <w:rsid w:val="00A138BD"/>
    <w:rsid w:val="00A140BA"/>
    <w:rsid w:val="00A156FB"/>
    <w:rsid w:val="00A16788"/>
    <w:rsid w:val="00A16D41"/>
    <w:rsid w:val="00A17707"/>
    <w:rsid w:val="00A17E75"/>
    <w:rsid w:val="00A17FDB"/>
    <w:rsid w:val="00A22F1F"/>
    <w:rsid w:val="00A22F64"/>
    <w:rsid w:val="00A2420E"/>
    <w:rsid w:val="00A25D8D"/>
    <w:rsid w:val="00A26F12"/>
    <w:rsid w:val="00A27A97"/>
    <w:rsid w:val="00A27F21"/>
    <w:rsid w:val="00A32869"/>
    <w:rsid w:val="00A3454A"/>
    <w:rsid w:val="00A40A8F"/>
    <w:rsid w:val="00A42717"/>
    <w:rsid w:val="00A42FB3"/>
    <w:rsid w:val="00A43CF3"/>
    <w:rsid w:val="00A4450A"/>
    <w:rsid w:val="00A446BB"/>
    <w:rsid w:val="00A45DFB"/>
    <w:rsid w:val="00A47A73"/>
    <w:rsid w:val="00A506DD"/>
    <w:rsid w:val="00A51005"/>
    <w:rsid w:val="00A52DE9"/>
    <w:rsid w:val="00A53226"/>
    <w:rsid w:val="00A5401A"/>
    <w:rsid w:val="00A552F0"/>
    <w:rsid w:val="00A55B2C"/>
    <w:rsid w:val="00A603F1"/>
    <w:rsid w:val="00A604F2"/>
    <w:rsid w:val="00A60CFF"/>
    <w:rsid w:val="00A6355F"/>
    <w:rsid w:val="00A6429A"/>
    <w:rsid w:val="00A64AAA"/>
    <w:rsid w:val="00A64DB3"/>
    <w:rsid w:val="00A65924"/>
    <w:rsid w:val="00A662F4"/>
    <w:rsid w:val="00A674F8"/>
    <w:rsid w:val="00A70B75"/>
    <w:rsid w:val="00A70D98"/>
    <w:rsid w:val="00A725FF"/>
    <w:rsid w:val="00A72F06"/>
    <w:rsid w:val="00A731AC"/>
    <w:rsid w:val="00A73C77"/>
    <w:rsid w:val="00A74F15"/>
    <w:rsid w:val="00A76B79"/>
    <w:rsid w:val="00A77AF0"/>
    <w:rsid w:val="00A81058"/>
    <w:rsid w:val="00A81E2B"/>
    <w:rsid w:val="00A82408"/>
    <w:rsid w:val="00A87693"/>
    <w:rsid w:val="00A87D2E"/>
    <w:rsid w:val="00A9219E"/>
    <w:rsid w:val="00A939E7"/>
    <w:rsid w:val="00A96331"/>
    <w:rsid w:val="00A96F8A"/>
    <w:rsid w:val="00A973AE"/>
    <w:rsid w:val="00AA0562"/>
    <w:rsid w:val="00AA05C9"/>
    <w:rsid w:val="00AA0B9B"/>
    <w:rsid w:val="00AA15F9"/>
    <w:rsid w:val="00AA247F"/>
    <w:rsid w:val="00AA3EDC"/>
    <w:rsid w:val="00AA6D00"/>
    <w:rsid w:val="00AB113A"/>
    <w:rsid w:val="00AB1723"/>
    <w:rsid w:val="00AB2364"/>
    <w:rsid w:val="00AB3A53"/>
    <w:rsid w:val="00AB57CD"/>
    <w:rsid w:val="00AB6048"/>
    <w:rsid w:val="00AB6839"/>
    <w:rsid w:val="00AB7C8F"/>
    <w:rsid w:val="00AC1696"/>
    <w:rsid w:val="00AC3F78"/>
    <w:rsid w:val="00AC40A9"/>
    <w:rsid w:val="00AD19EF"/>
    <w:rsid w:val="00AD223D"/>
    <w:rsid w:val="00AD2AFE"/>
    <w:rsid w:val="00AD5E51"/>
    <w:rsid w:val="00AD609F"/>
    <w:rsid w:val="00AD7B65"/>
    <w:rsid w:val="00AE214F"/>
    <w:rsid w:val="00AE53C5"/>
    <w:rsid w:val="00AE575D"/>
    <w:rsid w:val="00AF0308"/>
    <w:rsid w:val="00AF09EA"/>
    <w:rsid w:val="00AF218C"/>
    <w:rsid w:val="00AF257A"/>
    <w:rsid w:val="00AF27DE"/>
    <w:rsid w:val="00AF3254"/>
    <w:rsid w:val="00AF3A62"/>
    <w:rsid w:val="00AF4718"/>
    <w:rsid w:val="00AF4EC0"/>
    <w:rsid w:val="00AF582D"/>
    <w:rsid w:val="00AF6F9F"/>
    <w:rsid w:val="00AF7277"/>
    <w:rsid w:val="00B0000B"/>
    <w:rsid w:val="00B016C7"/>
    <w:rsid w:val="00B02216"/>
    <w:rsid w:val="00B033AD"/>
    <w:rsid w:val="00B03818"/>
    <w:rsid w:val="00B04BBE"/>
    <w:rsid w:val="00B06997"/>
    <w:rsid w:val="00B06F86"/>
    <w:rsid w:val="00B079E3"/>
    <w:rsid w:val="00B07A78"/>
    <w:rsid w:val="00B10798"/>
    <w:rsid w:val="00B13293"/>
    <w:rsid w:val="00B1404A"/>
    <w:rsid w:val="00B1681A"/>
    <w:rsid w:val="00B17CAF"/>
    <w:rsid w:val="00B20257"/>
    <w:rsid w:val="00B213FB"/>
    <w:rsid w:val="00B260D6"/>
    <w:rsid w:val="00B26CE0"/>
    <w:rsid w:val="00B26E95"/>
    <w:rsid w:val="00B2713D"/>
    <w:rsid w:val="00B27527"/>
    <w:rsid w:val="00B30A7A"/>
    <w:rsid w:val="00B32916"/>
    <w:rsid w:val="00B32B1A"/>
    <w:rsid w:val="00B331DD"/>
    <w:rsid w:val="00B34C2E"/>
    <w:rsid w:val="00B354B7"/>
    <w:rsid w:val="00B357AF"/>
    <w:rsid w:val="00B35DDB"/>
    <w:rsid w:val="00B36976"/>
    <w:rsid w:val="00B3738D"/>
    <w:rsid w:val="00B4550E"/>
    <w:rsid w:val="00B45D67"/>
    <w:rsid w:val="00B46735"/>
    <w:rsid w:val="00B46E41"/>
    <w:rsid w:val="00B47B6F"/>
    <w:rsid w:val="00B50D12"/>
    <w:rsid w:val="00B538B1"/>
    <w:rsid w:val="00B551F1"/>
    <w:rsid w:val="00B55543"/>
    <w:rsid w:val="00B56D3D"/>
    <w:rsid w:val="00B57817"/>
    <w:rsid w:val="00B57B2D"/>
    <w:rsid w:val="00B57D3F"/>
    <w:rsid w:val="00B61595"/>
    <w:rsid w:val="00B632A7"/>
    <w:rsid w:val="00B65C08"/>
    <w:rsid w:val="00B676E5"/>
    <w:rsid w:val="00B678F7"/>
    <w:rsid w:val="00B70B56"/>
    <w:rsid w:val="00B74BF4"/>
    <w:rsid w:val="00B775CD"/>
    <w:rsid w:val="00B80F5D"/>
    <w:rsid w:val="00B83599"/>
    <w:rsid w:val="00B83BEF"/>
    <w:rsid w:val="00B8473E"/>
    <w:rsid w:val="00B868B8"/>
    <w:rsid w:val="00B87AD3"/>
    <w:rsid w:val="00B91102"/>
    <w:rsid w:val="00B94317"/>
    <w:rsid w:val="00B949F4"/>
    <w:rsid w:val="00B95622"/>
    <w:rsid w:val="00B963B0"/>
    <w:rsid w:val="00B9688B"/>
    <w:rsid w:val="00BA0926"/>
    <w:rsid w:val="00BA0CDB"/>
    <w:rsid w:val="00BA4545"/>
    <w:rsid w:val="00BA6E57"/>
    <w:rsid w:val="00BB0C5D"/>
    <w:rsid w:val="00BB23AE"/>
    <w:rsid w:val="00BB260F"/>
    <w:rsid w:val="00BB6E43"/>
    <w:rsid w:val="00BC02AE"/>
    <w:rsid w:val="00BC170E"/>
    <w:rsid w:val="00BC1722"/>
    <w:rsid w:val="00BC1873"/>
    <w:rsid w:val="00BC4E07"/>
    <w:rsid w:val="00BC6CB8"/>
    <w:rsid w:val="00BD1F5E"/>
    <w:rsid w:val="00BD3189"/>
    <w:rsid w:val="00BD35DB"/>
    <w:rsid w:val="00BD36CB"/>
    <w:rsid w:val="00BD4A28"/>
    <w:rsid w:val="00BD54EE"/>
    <w:rsid w:val="00BD5D63"/>
    <w:rsid w:val="00BD5DDB"/>
    <w:rsid w:val="00BD6D25"/>
    <w:rsid w:val="00BD7BEB"/>
    <w:rsid w:val="00BD7E0B"/>
    <w:rsid w:val="00BE06FE"/>
    <w:rsid w:val="00BE12C7"/>
    <w:rsid w:val="00BE1F3E"/>
    <w:rsid w:val="00BE1F9D"/>
    <w:rsid w:val="00BE2C19"/>
    <w:rsid w:val="00BE38E7"/>
    <w:rsid w:val="00BE5400"/>
    <w:rsid w:val="00BE548C"/>
    <w:rsid w:val="00BE6298"/>
    <w:rsid w:val="00BE6721"/>
    <w:rsid w:val="00BE6FEE"/>
    <w:rsid w:val="00BE764D"/>
    <w:rsid w:val="00BE7C70"/>
    <w:rsid w:val="00BF012F"/>
    <w:rsid w:val="00BF0353"/>
    <w:rsid w:val="00BF0B3B"/>
    <w:rsid w:val="00BF2EA7"/>
    <w:rsid w:val="00BF4D90"/>
    <w:rsid w:val="00BF4E27"/>
    <w:rsid w:val="00BF5E60"/>
    <w:rsid w:val="00BF62E8"/>
    <w:rsid w:val="00BF655A"/>
    <w:rsid w:val="00C00E14"/>
    <w:rsid w:val="00C018FA"/>
    <w:rsid w:val="00C04BA4"/>
    <w:rsid w:val="00C06949"/>
    <w:rsid w:val="00C07381"/>
    <w:rsid w:val="00C07732"/>
    <w:rsid w:val="00C13A73"/>
    <w:rsid w:val="00C1450F"/>
    <w:rsid w:val="00C16046"/>
    <w:rsid w:val="00C1704C"/>
    <w:rsid w:val="00C21514"/>
    <w:rsid w:val="00C22167"/>
    <w:rsid w:val="00C233BB"/>
    <w:rsid w:val="00C25B6C"/>
    <w:rsid w:val="00C26672"/>
    <w:rsid w:val="00C2692B"/>
    <w:rsid w:val="00C310FA"/>
    <w:rsid w:val="00C31996"/>
    <w:rsid w:val="00C32674"/>
    <w:rsid w:val="00C32AF7"/>
    <w:rsid w:val="00C33BA3"/>
    <w:rsid w:val="00C34BBD"/>
    <w:rsid w:val="00C35DCC"/>
    <w:rsid w:val="00C36903"/>
    <w:rsid w:val="00C40926"/>
    <w:rsid w:val="00C43049"/>
    <w:rsid w:val="00C43119"/>
    <w:rsid w:val="00C43180"/>
    <w:rsid w:val="00C44DEB"/>
    <w:rsid w:val="00C46307"/>
    <w:rsid w:val="00C46486"/>
    <w:rsid w:val="00C4652A"/>
    <w:rsid w:val="00C46C25"/>
    <w:rsid w:val="00C4798E"/>
    <w:rsid w:val="00C47D2F"/>
    <w:rsid w:val="00C50322"/>
    <w:rsid w:val="00C50876"/>
    <w:rsid w:val="00C51FC2"/>
    <w:rsid w:val="00C52C07"/>
    <w:rsid w:val="00C543C2"/>
    <w:rsid w:val="00C5509E"/>
    <w:rsid w:val="00C55F4F"/>
    <w:rsid w:val="00C561B5"/>
    <w:rsid w:val="00C56C14"/>
    <w:rsid w:val="00C56CA8"/>
    <w:rsid w:val="00C612B7"/>
    <w:rsid w:val="00C6269E"/>
    <w:rsid w:val="00C67273"/>
    <w:rsid w:val="00C672FE"/>
    <w:rsid w:val="00C71957"/>
    <w:rsid w:val="00C71D24"/>
    <w:rsid w:val="00C7224D"/>
    <w:rsid w:val="00C73238"/>
    <w:rsid w:val="00C74265"/>
    <w:rsid w:val="00C752F9"/>
    <w:rsid w:val="00C75A37"/>
    <w:rsid w:val="00C7615E"/>
    <w:rsid w:val="00C76183"/>
    <w:rsid w:val="00C80B62"/>
    <w:rsid w:val="00C80D40"/>
    <w:rsid w:val="00C82908"/>
    <w:rsid w:val="00C82E9C"/>
    <w:rsid w:val="00C84EFB"/>
    <w:rsid w:val="00C875CD"/>
    <w:rsid w:val="00C87AD8"/>
    <w:rsid w:val="00C9537F"/>
    <w:rsid w:val="00C97868"/>
    <w:rsid w:val="00C978B2"/>
    <w:rsid w:val="00CA0692"/>
    <w:rsid w:val="00CA0BC0"/>
    <w:rsid w:val="00CA0D22"/>
    <w:rsid w:val="00CA11E2"/>
    <w:rsid w:val="00CA1258"/>
    <w:rsid w:val="00CA188B"/>
    <w:rsid w:val="00CA3931"/>
    <w:rsid w:val="00CA5C8D"/>
    <w:rsid w:val="00CA74B7"/>
    <w:rsid w:val="00CB0D14"/>
    <w:rsid w:val="00CB1C59"/>
    <w:rsid w:val="00CB20EE"/>
    <w:rsid w:val="00CB30A7"/>
    <w:rsid w:val="00CB4ECE"/>
    <w:rsid w:val="00CB4F11"/>
    <w:rsid w:val="00CB58C3"/>
    <w:rsid w:val="00CB5EB8"/>
    <w:rsid w:val="00CB78C1"/>
    <w:rsid w:val="00CC0C71"/>
    <w:rsid w:val="00CC1560"/>
    <w:rsid w:val="00CC1F41"/>
    <w:rsid w:val="00CC319C"/>
    <w:rsid w:val="00CC6A0A"/>
    <w:rsid w:val="00CD104B"/>
    <w:rsid w:val="00CD124B"/>
    <w:rsid w:val="00CD26CF"/>
    <w:rsid w:val="00CD2DBE"/>
    <w:rsid w:val="00CD3677"/>
    <w:rsid w:val="00CD3A14"/>
    <w:rsid w:val="00CD3AB9"/>
    <w:rsid w:val="00CD49E4"/>
    <w:rsid w:val="00CD521C"/>
    <w:rsid w:val="00CD5A37"/>
    <w:rsid w:val="00CD6056"/>
    <w:rsid w:val="00CD61D7"/>
    <w:rsid w:val="00CE185E"/>
    <w:rsid w:val="00CE5793"/>
    <w:rsid w:val="00CE728A"/>
    <w:rsid w:val="00CF0F5F"/>
    <w:rsid w:val="00CF19AA"/>
    <w:rsid w:val="00CF37C5"/>
    <w:rsid w:val="00CF3A61"/>
    <w:rsid w:val="00CF3A74"/>
    <w:rsid w:val="00CF3DF7"/>
    <w:rsid w:val="00CF41CC"/>
    <w:rsid w:val="00CF4E2A"/>
    <w:rsid w:val="00CF5868"/>
    <w:rsid w:val="00D00314"/>
    <w:rsid w:val="00D00412"/>
    <w:rsid w:val="00D0131C"/>
    <w:rsid w:val="00D02093"/>
    <w:rsid w:val="00D02A65"/>
    <w:rsid w:val="00D03C86"/>
    <w:rsid w:val="00D03E04"/>
    <w:rsid w:val="00D04E40"/>
    <w:rsid w:val="00D04F98"/>
    <w:rsid w:val="00D050A3"/>
    <w:rsid w:val="00D0516E"/>
    <w:rsid w:val="00D05A4F"/>
    <w:rsid w:val="00D06D99"/>
    <w:rsid w:val="00D10006"/>
    <w:rsid w:val="00D107D2"/>
    <w:rsid w:val="00D10CD7"/>
    <w:rsid w:val="00D1135E"/>
    <w:rsid w:val="00D11D39"/>
    <w:rsid w:val="00D1218A"/>
    <w:rsid w:val="00D173E6"/>
    <w:rsid w:val="00D2013C"/>
    <w:rsid w:val="00D21796"/>
    <w:rsid w:val="00D21C59"/>
    <w:rsid w:val="00D227DE"/>
    <w:rsid w:val="00D23124"/>
    <w:rsid w:val="00D234C4"/>
    <w:rsid w:val="00D23C3F"/>
    <w:rsid w:val="00D23D4B"/>
    <w:rsid w:val="00D25B24"/>
    <w:rsid w:val="00D275EA"/>
    <w:rsid w:val="00D34708"/>
    <w:rsid w:val="00D34A9A"/>
    <w:rsid w:val="00D36435"/>
    <w:rsid w:val="00D36CF1"/>
    <w:rsid w:val="00D402A6"/>
    <w:rsid w:val="00D41688"/>
    <w:rsid w:val="00D416AA"/>
    <w:rsid w:val="00D424B2"/>
    <w:rsid w:val="00D42A5C"/>
    <w:rsid w:val="00D435E4"/>
    <w:rsid w:val="00D43B52"/>
    <w:rsid w:val="00D44182"/>
    <w:rsid w:val="00D44901"/>
    <w:rsid w:val="00D46A58"/>
    <w:rsid w:val="00D46BAF"/>
    <w:rsid w:val="00D46FDA"/>
    <w:rsid w:val="00D47A1F"/>
    <w:rsid w:val="00D501A7"/>
    <w:rsid w:val="00D50349"/>
    <w:rsid w:val="00D51902"/>
    <w:rsid w:val="00D51E33"/>
    <w:rsid w:val="00D52021"/>
    <w:rsid w:val="00D52FF7"/>
    <w:rsid w:val="00D53FB5"/>
    <w:rsid w:val="00D5591D"/>
    <w:rsid w:val="00D56131"/>
    <w:rsid w:val="00D56453"/>
    <w:rsid w:val="00D5688D"/>
    <w:rsid w:val="00D60223"/>
    <w:rsid w:val="00D60DF9"/>
    <w:rsid w:val="00D63F22"/>
    <w:rsid w:val="00D64B5E"/>
    <w:rsid w:val="00D64FE9"/>
    <w:rsid w:val="00D66AD2"/>
    <w:rsid w:val="00D7003A"/>
    <w:rsid w:val="00D70181"/>
    <w:rsid w:val="00D71E4E"/>
    <w:rsid w:val="00D76BF1"/>
    <w:rsid w:val="00D770A6"/>
    <w:rsid w:val="00D773E7"/>
    <w:rsid w:val="00D77BB1"/>
    <w:rsid w:val="00D8127C"/>
    <w:rsid w:val="00D81366"/>
    <w:rsid w:val="00D83780"/>
    <w:rsid w:val="00D83BE8"/>
    <w:rsid w:val="00D85BDC"/>
    <w:rsid w:val="00D87320"/>
    <w:rsid w:val="00D90DBB"/>
    <w:rsid w:val="00D94AD7"/>
    <w:rsid w:val="00D955C2"/>
    <w:rsid w:val="00D955EF"/>
    <w:rsid w:val="00D956F3"/>
    <w:rsid w:val="00D97B50"/>
    <w:rsid w:val="00DA4470"/>
    <w:rsid w:val="00DA5276"/>
    <w:rsid w:val="00DA5A33"/>
    <w:rsid w:val="00DA6768"/>
    <w:rsid w:val="00DB17B4"/>
    <w:rsid w:val="00DB42A4"/>
    <w:rsid w:val="00DB42A6"/>
    <w:rsid w:val="00DB76A4"/>
    <w:rsid w:val="00DB7D8E"/>
    <w:rsid w:val="00DC0778"/>
    <w:rsid w:val="00DC08F5"/>
    <w:rsid w:val="00DC0AE5"/>
    <w:rsid w:val="00DC1365"/>
    <w:rsid w:val="00DC20B7"/>
    <w:rsid w:val="00DC31FB"/>
    <w:rsid w:val="00DC5364"/>
    <w:rsid w:val="00DD0730"/>
    <w:rsid w:val="00DD0C3C"/>
    <w:rsid w:val="00DD0EB2"/>
    <w:rsid w:val="00DD2B18"/>
    <w:rsid w:val="00DD2D53"/>
    <w:rsid w:val="00DD388F"/>
    <w:rsid w:val="00DD52F9"/>
    <w:rsid w:val="00DD5FC3"/>
    <w:rsid w:val="00DE0270"/>
    <w:rsid w:val="00DE11EB"/>
    <w:rsid w:val="00DE24E9"/>
    <w:rsid w:val="00DE34B1"/>
    <w:rsid w:val="00DE42AE"/>
    <w:rsid w:val="00DE4748"/>
    <w:rsid w:val="00DE6084"/>
    <w:rsid w:val="00DE61C4"/>
    <w:rsid w:val="00DE620E"/>
    <w:rsid w:val="00DE6C3C"/>
    <w:rsid w:val="00DE6EB0"/>
    <w:rsid w:val="00DE788D"/>
    <w:rsid w:val="00DE7EAC"/>
    <w:rsid w:val="00DF44CC"/>
    <w:rsid w:val="00DF45D8"/>
    <w:rsid w:val="00DF56E6"/>
    <w:rsid w:val="00DF6CD4"/>
    <w:rsid w:val="00E00A5E"/>
    <w:rsid w:val="00E0154A"/>
    <w:rsid w:val="00E01595"/>
    <w:rsid w:val="00E01BF6"/>
    <w:rsid w:val="00E01D45"/>
    <w:rsid w:val="00E01DDD"/>
    <w:rsid w:val="00E023A5"/>
    <w:rsid w:val="00E0344D"/>
    <w:rsid w:val="00E03F4A"/>
    <w:rsid w:val="00E04A54"/>
    <w:rsid w:val="00E05801"/>
    <w:rsid w:val="00E07C3A"/>
    <w:rsid w:val="00E11137"/>
    <w:rsid w:val="00E11A22"/>
    <w:rsid w:val="00E12930"/>
    <w:rsid w:val="00E13CCF"/>
    <w:rsid w:val="00E144F3"/>
    <w:rsid w:val="00E15960"/>
    <w:rsid w:val="00E178FF"/>
    <w:rsid w:val="00E17911"/>
    <w:rsid w:val="00E17D97"/>
    <w:rsid w:val="00E2047F"/>
    <w:rsid w:val="00E2105B"/>
    <w:rsid w:val="00E21320"/>
    <w:rsid w:val="00E21388"/>
    <w:rsid w:val="00E2210D"/>
    <w:rsid w:val="00E23F5E"/>
    <w:rsid w:val="00E2412A"/>
    <w:rsid w:val="00E2447B"/>
    <w:rsid w:val="00E2590F"/>
    <w:rsid w:val="00E26AD4"/>
    <w:rsid w:val="00E303D1"/>
    <w:rsid w:val="00E3432E"/>
    <w:rsid w:val="00E34F43"/>
    <w:rsid w:val="00E36F43"/>
    <w:rsid w:val="00E40363"/>
    <w:rsid w:val="00E4138B"/>
    <w:rsid w:val="00E41B30"/>
    <w:rsid w:val="00E45560"/>
    <w:rsid w:val="00E46348"/>
    <w:rsid w:val="00E479A3"/>
    <w:rsid w:val="00E479F9"/>
    <w:rsid w:val="00E51AB3"/>
    <w:rsid w:val="00E51D53"/>
    <w:rsid w:val="00E539FE"/>
    <w:rsid w:val="00E545D1"/>
    <w:rsid w:val="00E5545A"/>
    <w:rsid w:val="00E557B6"/>
    <w:rsid w:val="00E55CA9"/>
    <w:rsid w:val="00E5662E"/>
    <w:rsid w:val="00E604A0"/>
    <w:rsid w:val="00E60DCD"/>
    <w:rsid w:val="00E60F71"/>
    <w:rsid w:val="00E610D2"/>
    <w:rsid w:val="00E613B6"/>
    <w:rsid w:val="00E62A6C"/>
    <w:rsid w:val="00E631F9"/>
    <w:rsid w:val="00E67012"/>
    <w:rsid w:val="00E67A7A"/>
    <w:rsid w:val="00E71547"/>
    <w:rsid w:val="00E77650"/>
    <w:rsid w:val="00E77A8C"/>
    <w:rsid w:val="00E77EF6"/>
    <w:rsid w:val="00E800F4"/>
    <w:rsid w:val="00E81205"/>
    <w:rsid w:val="00E82AD9"/>
    <w:rsid w:val="00E83D1D"/>
    <w:rsid w:val="00E84242"/>
    <w:rsid w:val="00E86017"/>
    <w:rsid w:val="00E861BE"/>
    <w:rsid w:val="00E8780D"/>
    <w:rsid w:val="00E92024"/>
    <w:rsid w:val="00E93229"/>
    <w:rsid w:val="00E95D19"/>
    <w:rsid w:val="00E96DDD"/>
    <w:rsid w:val="00E9713F"/>
    <w:rsid w:val="00E97684"/>
    <w:rsid w:val="00EA288F"/>
    <w:rsid w:val="00EA39D1"/>
    <w:rsid w:val="00EA4CA0"/>
    <w:rsid w:val="00EA4D1A"/>
    <w:rsid w:val="00EA5949"/>
    <w:rsid w:val="00EA5FDC"/>
    <w:rsid w:val="00EA72B4"/>
    <w:rsid w:val="00EB0E22"/>
    <w:rsid w:val="00EB22BE"/>
    <w:rsid w:val="00EB2EF3"/>
    <w:rsid w:val="00EB3744"/>
    <w:rsid w:val="00EB49D2"/>
    <w:rsid w:val="00EB4D7B"/>
    <w:rsid w:val="00EB5EA4"/>
    <w:rsid w:val="00EB6903"/>
    <w:rsid w:val="00EB6E3C"/>
    <w:rsid w:val="00EB77D0"/>
    <w:rsid w:val="00EC1237"/>
    <w:rsid w:val="00EC2BC9"/>
    <w:rsid w:val="00EC531E"/>
    <w:rsid w:val="00EC56F1"/>
    <w:rsid w:val="00EC60EA"/>
    <w:rsid w:val="00EC651F"/>
    <w:rsid w:val="00EC75A8"/>
    <w:rsid w:val="00ED0625"/>
    <w:rsid w:val="00ED133A"/>
    <w:rsid w:val="00ED1459"/>
    <w:rsid w:val="00ED4C15"/>
    <w:rsid w:val="00ED4CF0"/>
    <w:rsid w:val="00ED5BE9"/>
    <w:rsid w:val="00ED63C1"/>
    <w:rsid w:val="00ED692D"/>
    <w:rsid w:val="00EE30F8"/>
    <w:rsid w:val="00EE3301"/>
    <w:rsid w:val="00EE4EEC"/>
    <w:rsid w:val="00EE51E0"/>
    <w:rsid w:val="00EE5CF1"/>
    <w:rsid w:val="00EE77CB"/>
    <w:rsid w:val="00EF0C7B"/>
    <w:rsid w:val="00EF0E92"/>
    <w:rsid w:val="00EF2EB5"/>
    <w:rsid w:val="00EF5697"/>
    <w:rsid w:val="00EF604F"/>
    <w:rsid w:val="00EF60EB"/>
    <w:rsid w:val="00F01B23"/>
    <w:rsid w:val="00F01D5E"/>
    <w:rsid w:val="00F022E2"/>
    <w:rsid w:val="00F02417"/>
    <w:rsid w:val="00F028F9"/>
    <w:rsid w:val="00F068C3"/>
    <w:rsid w:val="00F076CF"/>
    <w:rsid w:val="00F07D74"/>
    <w:rsid w:val="00F07E3E"/>
    <w:rsid w:val="00F07FA2"/>
    <w:rsid w:val="00F10528"/>
    <w:rsid w:val="00F12152"/>
    <w:rsid w:val="00F12633"/>
    <w:rsid w:val="00F1326B"/>
    <w:rsid w:val="00F14029"/>
    <w:rsid w:val="00F14FE9"/>
    <w:rsid w:val="00F153FE"/>
    <w:rsid w:val="00F15DED"/>
    <w:rsid w:val="00F1645F"/>
    <w:rsid w:val="00F179CF"/>
    <w:rsid w:val="00F206C7"/>
    <w:rsid w:val="00F22126"/>
    <w:rsid w:val="00F23FF7"/>
    <w:rsid w:val="00F247A1"/>
    <w:rsid w:val="00F251DE"/>
    <w:rsid w:val="00F2539D"/>
    <w:rsid w:val="00F25BD5"/>
    <w:rsid w:val="00F26C60"/>
    <w:rsid w:val="00F26E27"/>
    <w:rsid w:val="00F27E5C"/>
    <w:rsid w:val="00F30280"/>
    <w:rsid w:val="00F31125"/>
    <w:rsid w:val="00F31C45"/>
    <w:rsid w:val="00F32281"/>
    <w:rsid w:val="00F32D84"/>
    <w:rsid w:val="00F33B09"/>
    <w:rsid w:val="00F34130"/>
    <w:rsid w:val="00F34EFA"/>
    <w:rsid w:val="00F35027"/>
    <w:rsid w:val="00F370AF"/>
    <w:rsid w:val="00F4169E"/>
    <w:rsid w:val="00F42C88"/>
    <w:rsid w:val="00F437C2"/>
    <w:rsid w:val="00F44744"/>
    <w:rsid w:val="00F462BB"/>
    <w:rsid w:val="00F466C4"/>
    <w:rsid w:val="00F47558"/>
    <w:rsid w:val="00F50C22"/>
    <w:rsid w:val="00F51FB8"/>
    <w:rsid w:val="00F537A0"/>
    <w:rsid w:val="00F53E31"/>
    <w:rsid w:val="00F54EB2"/>
    <w:rsid w:val="00F55FEB"/>
    <w:rsid w:val="00F56575"/>
    <w:rsid w:val="00F626E9"/>
    <w:rsid w:val="00F62C5C"/>
    <w:rsid w:val="00F64BD5"/>
    <w:rsid w:val="00F66507"/>
    <w:rsid w:val="00F67C04"/>
    <w:rsid w:val="00F700B0"/>
    <w:rsid w:val="00F70593"/>
    <w:rsid w:val="00F70CE0"/>
    <w:rsid w:val="00F7423E"/>
    <w:rsid w:val="00F74382"/>
    <w:rsid w:val="00F74F6E"/>
    <w:rsid w:val="00F7678D"/>
    <w:rsid w:val="00F76952"/>
    <w:rsid w:val="00F77721"/>
    <w:rsid w:val="00F80354"/>
    <w:rsid w:val="00F835BD"/>
    <w:rsid w:val="00F85896"/>
    <w:rsid w:val="00F85D5F"/>
    <w:rsid w:val="00F860AF"/>
    <w:rsid w:val="00F86647"/>
    <w:rsid w:val="00F87B0C"/>
    <w:rsid w:val="00F917BB"/>
    <w:rsid w:val="00F91D24"/>
    <w:rsid w:val="00F952C7"/>
    <w:rsid w:val="00F9535A"/>
    <w:rsid w:val="00F95AAB"/>
    <w:rsid w:val="00F96F20"/>
    <w:rsid w:val="00FA02FB"/>
    <w:rsid w:val="00FA1094"/>
    <w:rsid w:val="00FA1A30"/>
    <w:rsid w:val="00FA1E59"/>
    <w:rsid w:val="00FA2D91"/>
    <w:rsid w:val="00FA6A95"/>
    <w:rsid w:val="00FA6EC4"/>
    <w:rsid w:val="00FA74A2"/>
    <w:rsid w:val="00FA7C11"/>
    <w:rsid w:val="00FB008A"/>
    <w:rsid w:val="00FB108A"/>
    <w:rsid w:val="00FB24BA"/>
    <w:rsid w:val="00FB266D"/>
    <w:rsid w:val="00FB3082"/>
    <w:rsid w:val="00FB3626"/>
    <w:rsid w:val="00FB59BD"/>
    <w:rsid w:val="00FB6396"/>
    <w:rsid w:val="00FB70B5"/>
    <w:rsid w:val="00FB7CD8"/>
    <w:rsid w:val="00FC08D3"/>
    <w:rsid w:val="00FC0F7A"/>
    <w:rsid w:val="00FC1344"/>
    <w:rsid w:val="00FC36B2"/>
    <w:rsid w:val="00FC4591"/>
    <w:rsid w:val="00FC45BC"/>
    <w:rsid w:val="00FC6915"/>
    <w:rsid w:val="00FC7411"/>
    <w:rsid w:val="00FD05FA"/>
    <w:rsid w:val="00FD082D"/>
    <w:rsid w:val="00FD22F7"/>
    <w:rsid w:val="00FD4DE7"/>
    <w:rsid w:val="00FD568E"/>
    <w:rsid w:val="00FD6474"/>
    <w:rsid w:val="00FD712C"/>
    <w:rsid w:val="00FE0199"/>
    <w:rsid w:val="00FE022A"/>
    <w:rsid w:val="00FE2AC0"/>
    <w:rsid w:val="00FE2B0A"/>
    <w:rsid w:val="00FE405B"/>
    <w:rsid w:val="00FE45A8"/>
    <w:rsid w:val="00FE6A45"/>
    <w:rsid w:val="00FE6C0C"/>
    <w:rsid w:val="00FE76BE"/>
    <w:rsid w:val="00FE795D"/>
    <w:rsid w:val="00FF1DCE"/>
    <w:rsid w:val="00FF4DE5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3F"/>
    <w:rPr>
      <w:color w:val="0000FF"/>
      <w:u w:val="single"/>
    </w:rPr>
  </w:style>
  <w:style w:type="paragraph" w:styleId="a4">
    <w:name w:val="No Spacing"/>
    <w:uiPriority w:val="1"/>
    <w:qFormat/>
    <w:rsid w:val="002D363E"/>
    <w:pPr>
      <w:spacing w:after="0" w:line="240" w:lineRule="auto"/>
    </w:pPr>
  </w:style>
  <w:style w:type="paragraph" w:customStyle="1" w:styleId="punkt">
    <w:name w:val="punkt"/>
    <w:basedOn w:val="a"/>
    <w:rsid w:val="000D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0D3AEF"/>
  </w:style>
  <w:style w:type="character" w:customStyle="1" w:styleId="melkref">
    <w:name w:val="melkref"/>
    <w:basedOn w:val="a0"/>
    <w:rsid w:val="000D3AEF"/>
  </w:style>
  <w:style w:type="character" w:customStyle="1" w:styleId="bibref">
    <w:name w:val="bibref"/>
    <w:basedOn w:val="a0"/>
    <w:rsid w:val="000D3AEF"/>
  </w:style>
  <w:style w:type="character" w:customStyle="1" w:styleId="quote">
    <w:name w:val="quote"/>
    <w:basedOn w:val="a0"/>
    <w:rsid w:val="00C21514"/>
  </w:style>
  <w:style w:type="character" w:styleId="a6">
    <w:name w:val="Emphasis"/>
    <w:basedOn w:val="a0"/>
    <w:uiPriority w:val="20"/>
    <w:qFormat/>
    <w:rsid w:val="008D3D87"/>
    <w:rPr>
      <w:i/>
      <w:iCs/>
    </w:rPr>
  </w:style>
  <w:style w:type="character" w:customStyle="1" w:styleId="bgdatatitle">
    <w:name w:val="bg_data_title"/>
    <w:basedOn w:val="a0"/>
    <w:rsid w:val="0026211E"/>
  </w:style>
  <w:style w:type="paragraph" w:customStyle="1" w:styleId="nazvanie">
    <w:name w:val="nazvanie"/>
    <w:basedOn w:val="a"/>
    <w:rsid w:val="000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971"/>
  </w:style>
  <w:style w:type="paragraph" w:styleId="a9">
    <w:name w:val="footer"/>
    <w:basedOn w:val="a"/>
    <w:link w:val="aa"/>
    <w:uiPriority w:val="99"/>
    <w:semiHidden/>
    <w:unhideWhenUsed/>
    <w:rsid w:val="005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Ps.118:71" TargetMode="External"/><Relationship Id="rId13" Type="http://schemas.openxmlformats.org/officeDocument/2006/relationships/hyperlink" Target="http://www.biblioteka3.ru/biblioteka/optina/opt_st7/txt06.html" TargetMode="External"/><Relationship Id="rId18" Type="http://schemas.openxmlformats.org/officeDocument/2006/relationships/hyperlink" Target="https://azbyka.ru/otechnik/Nil_Sinajskij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zbyka.ru/biblia/?Rom.5:3,4" TargetMode="External"/><Relationship Id="rId12" Type="http://schemas.openxmlformats.org/officeDocument/2006/relationships/hyperlink" Target="https://azbyka.ru/otechnik/Ioann_Lestvichnik/" TargetMode="External"/><Relationship Id="rId17" Type="http://schemas.openxmlformats.org/officeDocument/2006/relationships/hyperlink" Target="https://azbyka.ru/otechnik/Ioann_Zlatou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teka3.ru/biblioteka/ioann_kron/tom_2/txt20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zbyka.ru/biblia/?Ps.141:4" TargetMode="External"/><Relationship Id="rId11" Type="http://schemas.openxmlformats.org/officeDocument/2006/relationships/hyperlink" Target="https://azbyka.ru/otechnik/Ioann_Lestvichni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iblioteka3.ru/biblioteka/zatv_zadons/pisma_2/txt15.html" TargetMode="External"/><Relationship Id="rId10" Type="http://schemas.openxmlformats.org/officeDocument/2006/relationships/hyperlink" Target="https://azbyka.ru/otechnik/Ioann_Lestvichnik/" TargetMode="External"/><Relationship Id="rId19" Type="http://schemas.openxmlformats.org/officeDocument/2006/relationships/hyperlink" Target="http://www.biblioteka3.ru/biblioteka/dobrotol/tom_2/txt_5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biblia/?2Cor.12:9,10" TargetMode="External"/><Relationship Id="rId14" Type="http://schemas.openxmlformats.org/officeDocument/2006/relationships/hyperlink" Target="http://www.biblioteka3.ru/biblioteka/nil_sorsk/txt0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35</cp:revision>
  <dcterms:created xsi:type="dcterms:W3CDTF">2018-09-07T07:45:00Z</dcterms:created>
  <dcterms:modified xsi:type="dcterms:W3CDTF">2018-12-11T07:06:00Z</dcterms:modified>
</cp:coreProperties>
</file>